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4E7A" w:rsidRDefault="00C66AE0" w:rsidP="00825B43">
      <w:pPr>
        <w:jc w:val="center"/>
      </w:pPr>
      <w:r w:rsidRPr="00825B43">
        <w:rPr>
          <w:noProof/>
          <w:lang w:eastAsia="fr-F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0</wp:posOffset>
            </wp:positionV>
            <wp:extent cx="6141840" cy="8686800"/>
            <wp:effectExtent l="0" t="0" r="0" b="0"/>
            <wp:wrapTight wrapText="bothSides">
              <wp:wrapPolygon edited="0">
                <wp:start x="0" y="0"/>
                <wp:lineTo x="0" y="21553"/>
                <wp:lineTo x="21506" y="21553"/>
                <wp:lineTo x="21506" y="0"/>
                <wp:lineTo x="0" y="0"/>
              </wp:wrapPolygon>
            </wp:wrapTight>
            <wp:docPr id="1" name="Image 1" descr="L:\Basket\Commission Loisirs NPdC\Open Loisirs Basket\Open 2017-2018\Longuenesse\open loisir basket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Basket\Commission Loisirs NPdC\Open Loisirs Basket\Open 2017-2018\Longuenesse\open loisir basket 201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840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54E7A" w:rsidRDefault="00864F47" w:rsidP="00825B43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1" locked="0" layoutInCell="1" allowOverlap="1">
                <wp:simplePos x="0" y="0"/>
                <wp:positionH relativeFrom="column">
                  <wp:posOffset>-375920</wp:posOffset>
                </wp:positionH>
                <wp:positionV relativeFrom="paragraph">
                  <wp:posOffset>-404495</wp:posOffset>
                </wp:positionV>
                <wp:extent cx="6286500" cy="1404620"/>
                <wp:effectExtent l="0" t="0" r="0" b="190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4F47" w:rsidRPr="00125D13" w:rsidRDefault="00864F47" w:rsidP="00864F47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Lors de cette journée, 10</w:t>
                            </w:r>
                            <w:r w:rsidRPr="00125D13">
                              <w:rPr>
                                <w:sz w:val="28"/>
                                <w:szCs w:val="28"/>
                              </w:rPr>
                              <w:t xml:space="preserve"> équipes ont participé à cet événement Loisirs :</w:t>
                            </w:r>
                          </w:p>
                          <w:p w:rsidR="00864F47" w:rsidRDefault="00864F47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29.6pt;margin-top:-31.85pt;width:495pt;height:110.6pt;z-index:-2516357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" filled="f" stroked="f">
                <v:textbox style="mso-fit-shape-to-text:t">
                  <w:txbxContent>
                    <w:p w:rsidR="00864F47" w:rsidRPr="00125D13" w:rsidRDefault="00864F47" w:rsidP="00864F47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Lors de cette journée, 10</w:t>
                      </w:r>
                      <w:r w:rsidRPr="00125D13">
                        <w:rPr>
                          <w:sz w:val="28"/>
                          <w:szCs w:val="28"/>
                        </w:rPr>
                        <w:t xml:space="preserve"> équipes ont participé à cet événement Loisirs :</w:t>
                      </w:r>
                    </w:p>
                    <w:p w:rsidR="00864F47" w:rsidRDefault="00864F47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-378460</wp:posOffset>
            </wp:positionH>
            <wp:positionV relativeFrom="paragraph">
              <wp:posOffset>0</wp:posOffset>
            </wp:positionV>
            <wp:extent cx="7038975" cy="9295465"/>
            <wp:effectExtent l="0" t="0" r="0" b="0"/>
            <wp:wrapTight wrapText="bothSides">
              <wp:wrapPolygon edited="0">
                <wp:start x="0" y="531"/>
                <wp:lineTo x="0" y="7039"/>
                <wp:lineTo x="10756" y="7703"/>
                <wp:lineTo x="0" y="7747"/>
                <wp:lineTo x="0" y="14077"/>
                <wp:lineTo x="10756" y="14077"/>
                <wp:lineTo x="11224" y="14786"/>
                <wp:lineTo x="0" y="14786"/>
                <wp:lineTo x="0" y="21027"/>
                <wp:lineTo x="19116" y="21027"/>
                <wp:lineTo x="19174" y="14741"/>
                <wp:lineTo x="10756" y="14077"/>
                <wp:lineTo x="18823" y="14077"/>
                <wp:lineTo x="19232" y="14033"/>
                <wp:lineTo x="19232" y="7791"/>
                <wp:lineTo x="18765" y="7747"/>
                <wp:lineTo x="10698" y="7703"/>
                <wp:lineTo x="7775" y="6994"/>
                <wp:lineTo x="18823" y="6994"/>
                <wp:lineTo x="19232" y="6950"/>
                <wp:lineTo x="19232" y="708"/>
                <wp:lineTo x="18765" y="664"/>
                <wp:lineTo x="7775" y="531"/>
                <wp:lineTo x="0" y="531"/>
              </wp:wrapPolygon>
            </wp:wrapTight>
            <wp:docPr id="16" name="Diagramme 1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" r:lo="rId7" r:qs="rId8" r:cs="rId9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54E7A" w:rsidRDefault="00B66F15" w:rsidP="00825B43">
      <w:pPr>
        <w:jc w:val="center"/>
      </w:pPr>
      <w:bookmarkStart w:id="0" w:name="_GoBack"/>
      <w:r>
        <w:rPr>
          <w:b/>
          <w:noProof/>
          <w:sz w:val="28"/>
          <w:szCs w:val="28"/>
          <w:lang w:eastAsia="fr-FR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-394970</wp:posOffset>
            </wp:positionH>
            <wp:positionV relativeFrom="page">
              <wp:posOffset>895350</wp:posOffset>
            </wp:positionV>
            <wp:extent cx="6699885" cy="5911850"/>
            <wp:effectExtent l="0" t="0" r="0" b="0"/>
            <wp:wrapTight wrapText="bothSides">
              <wp:wrapPolygon edited="0">
                <wp:start x="0" y="278"/>
                <wp:lineTo x="0" y="10440"/>
                <wp:lineTo x="10809" y="10440"/>
                <wp:lineTo x="0" y="11484"/>
                <wp:lineTo x="0" y="21298"/>
                <wp:lineTo x="7800" y="21298"/>
                <wp:lineTo x="12959" y="21159"/>
                <wp:lineTo x="19162" y="20811"/>
                <wp:lineTo x="19223" y="11902"/>
                <wp:lineTo x="7800" y="11554"/>
                <wp:lineTo x="10809" y="10440"/>
                <wp:lineTo x="18793" y="10440"/>
                <wp:lineTo x="19223" y="10371"/>
                <wp:lineTo x="19100" y="278"/>
                <wp:lineTo x="0" y="278"/>
              </wp:wrapPolygon>
            </wp:wrapTight>
            <wp:docPr id="20" name="Diagramme 2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160F87">
        <w:t xml:space="preserve"> </w:t>
      </w:r>
    </w:p>
    <w:p w:rsidR="00854E7A" w:rsidRDefault="00854E7A" w:rsidP="00825B43">
      <w:pPr>
        <w:jc w:val="center"/>
      </w:pPr>
    </w:p>
    <w:p w:rsidR="00854E7A" w:rsidRDefault="00854E7A" w:rsidP="00825B43">
      <w:pPr>
        <w:jc w:val="center"/>
      </w:pPr>
    </w:p>
    <w:p w:rsidR="00854E7A" w:rsidRDefault="00854E7A" w:rsidP="00825B43">
      <w:pPr>
        <w:jc w:val="center"/>
      </w:pPr>
    </w:p>
    <w:p w:rsidR="00B81511" w:rsidRDefault="00B81511" w:rsidP="00B81511">
      <w:pPr>
        <w:rPr>
          <w:sz w:val="28"/>
          <w:szCs w:val="28"/>
        </w:rPr>
      </w:pPr>
    </w:p>
    <w:p w:rsidR="00B81511" w:rsidRDefault="00B81511" w:rsidP="00B81511">
      <w:pPr>
        <w:rPr>
          <w:sz w:val="28"/>
          <w:szCs w:val="28"/>
        </w:rPr>
      </w:pPr>
    </w:p>
    <w:p w:rsidR="00B81511" w:rsidRDefault="00B81511" w:rsidP="00864F47">
      <w:pPr>
        <w:pStyle w:val="Paragraphedeliste"/>
        <w:numPr>
          <w:ilvl w:val="0"/>
          <w:numId w:val="2"/>
        </w:numPr>
        <w:jc w:val="center"/>
        <w:rPr>
          <w:sz w:val="28"/>
          <w:szCs w:val="28"/>
        </w:rPr>
      </w:pPr>
      <w:r w:rsidRPr="00B81511">
        <w:rPr>
          <w:sz w:val="28"/>
          <w:szCs w:val="28"/>
        </w:rPr>
        <w:t>matchs se sont déroulés dans une chaleureuse ambiance,</w:t>
      </w:r>
    </w:p>
    <w:p w:rsidR="00B81511" w:rsidRPr="00B81511" w:rsidRDefault="00B81511" w:rsidP="00864F47">
      <w:pPr>
        <w:ind w:left="360"/>
        <w:jc w:val="center"/>
        <w:rPr>
          <w:sz w:val="28"/>
          <w:szCs w:val="28"/>
        </w:rPr>
      </w:pPr>
      <w:proofErr w:type="gramStart"/>
      <w:r w:rsidRPr="00B81511">
        <w:rPr>
          <w:sz w:val="28"/>
          <w:szCs w:val="28"/>
        </w:rPr>
        <w:t>de</w:t>
      </w:r>
      <w:proofErr w:type="gramEnd"/>
      <w:r w:rsidRPr="00B81511">
        <w:rPr>
          <w:sz w:val="28"/>
          <w:szCs w:val="28"/>
        </w:rPr>
        <w:t xml:space="preserve"> fair-play, de convivialité.</w:t>
      </w:r>
    </w:p>
    <w:p w:rsidR="00EE30BD" w:rsidRDefault="00EE30BD" w:rsidP="00EE30BD">
      <w:pPr>
        <w:rPr>
          <w:sz w:val="28"/>
          <w:szCs w:val="28"/>
        </w:rPr>
      </w:pPr>
    </w:p>
    <w:p w:rsidR="00EE30BD" w:rsidRDefault="00EE30BD" w:rsidP="00EE30BD">
      <w:pPr>
        <w:rPr>
          <w:sz w:val="28"/>
          <w:szCs w:val="28"/>
        </w:rPr>
      </w:pPr>
    </w:p>
    <w:p w:rsidR="00B66F15" w:rsidRDefault="00B66F15" w:rsidP="00EE30BD">
      <w:pPr>
        <w:jc w:val="center"/>
        <w:rPr>
          <w:sz w:val="28"/>
          <w:szCs w:val="28"/>
        </w:rPr>
      </w:pPr>
    </w:p>
    <w:p w:rsidR="00B66F15" w:rsidRDefault="00B66F15" w:rsidP="00EE30BD">
      <w:pPr>
        <w:jc w:val="center"/>
        <w:rPr>
          <w:sz w:val="28"/>
          <w:szCs w:val="28"/>
        </w:rPr>
      </w:pPr>
    </w:p>
    <w:p w:rsidR="00864F47" w:rsidRDefault="00864F47" w:rsidP="00EE30BD">
      <w:pPr>
        <w:jc w:val="center"/>
        <w:rPr>
          <w:sz w:val="28"/>
          <w:szCs w:val="28"/>
        </w:rPr>
      </w:pPr>
    </w:p>
    <w:p w:rsidR="00B66F15" w:rsidRDefault="00B66F15" w:rsidP="00EE30BD">
      <w:pPr>
        <w:jc w:val="center"/>
        <w:rPr>
          <w:sz w:val="28"/>
          <w:szCs w:val="28"/>
        </w:rPr>
      </w:pPr>
    </w:p>
    <w:p w:rsidR="00B66F15" w:rsidRDefault="00B66F15" w:rsidP="00EE30BD">
      <w:pPr>
        <w:jc w:val="center"/>
        <w:rPr>
          <w:sz w:val="28"/>
          <w:szCs w:val="28"/>
        </w:rPr>
      </w:pPr>
    </w:p>
    <w:p w:rsidR="00EE30BD" w:rsidRPr="00924D00" w:rsidRDefault="00EE30BD" w:rsidP="00EE30BD">
      <w:pPr>
        <w:jc w:val="center"/>
        <w:rPr>
          <w:sz w:val="28"/>
          <w:szCs w:val="28"/>
        </w:rPr>
      </w:pPr>
      <w:r>
        <w:rPr>
          <w:sz w:val="28"/>
          <w:szCs w:val="28"/>
        </w:rPr>
        <w:t>Je tiens à remercier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</w:p>
    <w:p w:rsidR="00EE30BD" w:rsidRPr="00924D00" w:rsidRDefault="00EE30BD" w:rsidP="00EE30BD">
      <w:pPr>
        <w:jc w:val="center"/>
        <w:rPr>
          <w:sz w:val="28"/>
          <w:szCs w:val="28"/>
        </w:rPr>
      </w:pPr>
      <w:r w:rsidRPr="00924D00">
        <w:rPr>
          <w:sz w:val="28"/>
          <w:szCs w:val="28"/>
        </w:rPr>
        <w:t xml:space="preserve">Mr </w:t>
      </w:r>
      <w:proofErr w:type="spellStart"/>
      <w:r w:rsidRPr="00924D00">
        <w:rPr>
          <w:sz w:val="28"/>
          <w:szCs w:val="28"/>
        </w:rPr>
        <w:t>Merliot</w:t>
      </w:r>
      <w:proofErr w:type="spellEnd"/>
      <w:r w:rsidRPr="00924D00">
        <w:rPr>
          <w:sz w:val="28"/>
          <w:szCs w:val="28"/>
        </w:rPr>
        <w:t xml:space="preserve"> d’avoir soutenu cet événement.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  <w:r w:rsidRPr="00924D00">
        <w:rPr>
          <w:sz w:val="28"/>
          <w:szCs w:val="28"/>
        </w:rPr>
        <w:t>Le</w:t>
      </w:r>
      <w:r>
        <w:rPr>
          <w:sz w:val="28"/>
          <w:szCs w:val="28"/>
        </w:rPr>
        <w:t>s</w:t>
      </w:r>
      <w:r w:rsidRPr="00924D00">
        <w:rPr>
          <w:sz w:val="28"/>
          <w:szCs w:val="28"/>
        </w:rPr>
        <w:t xml:space="preserve"> Club</w:t>
      </w:r>
      <w:r>
        <w:rPr>
          <w:sz w:val="28"/>
          <w:szCs w:val="28"/>
        </w:rPr>
        <w:t>s</w:t>
      </w:r>
      <w:r w:rsidRPr="00924D00">
        <w:rPr>
          <w:sz w:val="28"/>
          <w:szCs w:val="28"/>
        </w:rPr>
        <w:t xml:space="preserve"> de </w:t>
      </w:r>
      <w:r>
        <w:rPr>
          <w:sz w:val="28"/>
          <w:szCs w:val="28"/>
        </w:rPr>
        <w:t xml:space="preserve">Longuenesse &amp; </w:t>
      </w:r>
      <w:proofErr w:type="spellStart"/>
      <w:r>
        <w:rPr>
          <w:sz w:val="28"/>
          <w:szCs w:val="28"/>
        </w:rPr>
        <w:t>Wi</w:t>
      </w:r>
      <w:r w:rsidR="00E439E7">
        <w:rPr>
          <w:sz w:val="28"/>
          <w:szCs w:val="28"/>
        </w:rPr>
        <w:t>z</w:t>
      </w:r>
      <w:r>
        <w:rPr>
          <w:sz w:val="28"/>
          <w:szCs w:val="28"/>
        </w:rPr>
        <w:t>ernes</w:t>
      </w:r>
      <w:proofErr w:type="spellEnd"/>
      <w:r w:rsidRPr="00924D00">
        <w:rPr>
          <w:sz w:val="28"/>
          <w:szCs w:val="28"/>
        </w:rPr>
        <w:t xml:space="preserve"> et ses bénévoles d’avoir accueilli chaleureusement cet Open et d’avoir veillé à son bon déroulement.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  <w:r>
        <w:rPr>
          <w:sz w:val="28"/>
          <w:szCs w:val="28"/>
        </w:rPr>
        <w:t>Johan &amp; Quentin</w:t>
      </w:r>
      <w:r w:rsidRPr="00924D00">
        <w:rPr>
          <w:sz w:val="28"/>
          <w:szCs w:val="28"/>
        </w:rPr>
        <w:t xml:space="preserve"> pour </w:t>
      </w:r>
      <w:r>
        <w:rPr>
          <w:sz w:val="28"/>
          <w:szCs w:val="28"/>
        </w:rPr>
        <w:t>leur</w:t>
      </w:r>
      <w:r w:rsidRPr="00924D00">
        <w:rPr>
          <w:sz w:val="28"/>
          <w:szCs w:val="28"/>
        </w:rPr>
        <w:t xml:space="preserve"> aide au niveau arbitral</w:t>
      </w:r>
      <w:r>
        <w:rPr>
          <w:sz w:val="28"/>
          <w:szCs w:val="28"/>
        </w:rPr>
        <w:t>.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  <w:r w:rsidRPr="00924D00">
        <w:rPr>
          <w:sz w:val="28"/>
          <w:szCs w:val="28"/>
        </w:rPr>
        <w:t>Christelle et Sandra pour leur aide au niveau de la Ligue</w:t>
      </w:r>
      <w:r>
        <w:rPr>
          <w:sz w:val="28"/>
          <w:szCs w:val="28"/>
        </w:rPr>
        <w:t>.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</w:p>
    <w:p w:rsidR="00EE30BD" w:rsidRPr="00924D00" w:rsidRDefault="00EE30BD" w:rsidP="00EE30BD">
      <w:pPr>
        <w:jc w:val="center"/>
        <w:rPr>
          <w:sz w:val="28"/>
          <w:szCs w:val="28"/>
        </w:rPr>
      </w:pPr>
    </w:p>
    <w:p w:rsidR="00EE30BD" w:rsidRPr="00924D00" w:rsidRDefault="00EE30BD" w:rsidP="00EE30BD">
      <w:pPr>
        <w:jc w:val="center"/>
        <w:rPr>
          <w:sz w:val="28"/>
          <w:szCs w:val="28"/>
        </w:rPr>
      </w:pPr>
      <w:r w:rsidRPr="00924D00">
        <w:rPr>
          <w:sz w:val="28"/>
          <w:szCs w:val="28"/>
        </w:rPr>
        <w:t>Matthieu</w:t>
      </w:r>
    </w:p>
    <w:p w:rsidR="00EE30BD" w:rsidRPr="00924D00" w:rsidRDefault="00EE30BD" w:rsidP="00EE30BD">
      <w:pPr>
        <w:jc w:val="center"/>
        <w:rPr>
          <w:sz w:val="28"/>
          <w:szCs w:val="28"/>
        </w:rPr>
      </w:pPr>
      <w:r w:rsidRPr="00924D00">
        <w:rPr>
          <w:sz w:val="28"/>
          <w:szCs w:val="28"/>
        </w:rPr>
        <w:t xml:space="preserve">Responsable Loisirs </w:t>
      </w:r>
      <w:proofErr w:type="spellStart"/>
      <w:r w:rsidRPr="00924D00">
        <w:rPr>
          <w:sz w:val="28"/>
          <w:szCs w:val="28"/>
        </w:rPr>
        <w:t>NPdC</w:t>
      </w:r>
      <w:proofErr w:type="spellEnd"/>
    </w:p>
    <w:p w:rsidR="00EE30BD" w:rsidRPr="00125D13" w:rsidRDefault="00EE30BD" w:rsidP="00EE30BD">
      <w:pPr>
        <w:rPr>
          <w:sz w:val="28"/>
          <w:szCs w:val="28"/>
        </w:rPr>
      </w:pPr>
    </w:p>
    <w:p w:rsidR="00EE30BD" w:rsidRDefault="00EE30BD" w:rsidP="00825B43">
      <w:pPr>
        <w:jc w:val="center"/>
      </w:pPr>
    </w:p>
    <w:sectPr w:rsidR="00EE30B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1C5934"/>
    <w:multiLevelType w:val="hybridMultilevel"/>
    <w:tmpl w:val="C2782500"/>
    <w:lvl w:ilvl="0" w:tplc="5428ECE6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A6B1DB7"/>
    <w:multiLevelType w:val="hybridMultilevel"/>
    <w:tmpl w:val="651ECEEE"/>
    <w:lvl w:ilvl="0" w:tplc="040C000B">
      <w:start w:val="1"/>
      <w:numFmt w:val="bullet"/>
      <w:lvlText w:val=""/>
      <w:lvlJc w:val="left"/>
      <w:pPr>
        <w:ind w:left="39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5B43"/>
    <w:rsid w:val="00160F87"/>
    <w:rsid w:val="00825B43"/>
    <w:rsid w:val="00854E7A"/>
    <w:rsid w:val="00864F47"/>
    <w:rsid w:val="0095252F"/>
    <w:rsid w:val="00AE60D7"/>
    <w:rsid w:val="00B66F15"/>
    <w:rsid w:val="00B81511"/>
    <w:rsid w:val="00C66AE0"/>
    <w:rsid w:val="00E439E7"/>
    <w:rsid w:val="00EE3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6471F4-E8F0-4835-98E2-96B8865B4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815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QuickStyle" Target="diagrams/quickStyle1.xml"/><Relationship Id="rId13" Type="http://schemas.openxmlformats.org/officeDocument/2006/relationships/diagramQuickStyle" Target="diagrams/quickStyle2.xml"/><Relationship Id="rId3" Type="http://schemas.openxmlformats.org/officeDocument/2006/relationships/settings" Target="settings.xml"/><Relationship Id="rId7" Type="http://schemas.openxmlformats.org/officeDocument/2006/relationships/diagramLayout" Target="diagrams/layout1.xml"/><Relationship Id="rId12" Type="http://schemas.openxmlformats.org/officeDocument/2006/relationships/diagramLayout" Target="diagrams/layout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diagramData" Target="diagrams/data1.xml"/><Relationship Id="rId11" Type="http://schemas.openxmlformats.org/officeDocument/2006/relationships/diagramData" Target="diagrams/data2.xml"/><Relationship Id="rId5" Type="http://schemas.openxmlformats.org/officeDocument/2006/relationships/image" Target="media/image1.jpeg"/><Relationship Id="rId15" Type="http://schemas.microsoft.com/office/2007/relationships/diagramDrawing" Target="diagrams/drawing2.xml"/><Relationship Id="rId10" Type="http://schemas.microsoft.com/office/2007/relationships/diagramDrawing" Target="diagrams/drawing1.xml"/><Relationship Id="rId4" Type="http://schemas.openxmlformats.org/officeDocument/2006/relationships/webSettings" Target="webSettings.xml"/><Relationship Id="rId9" Type="http://schemas.openxmlformats.org/officeDocument/2006/relationships/diagramColors" Target="diagrams/colors1.xml"/><Relationship Id="rId14" Type="http://schemas.openxmlformats.org/officeDocument/2006/relationships/diagramColors" Target="diagrams/colors2.xml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jpeg"/><Relationship Id="rId2" Type="http://schemas.openxmlformats.org/officeDocument/2006/relationships/image" Target="../media/image3.jpeg"/><Relationship Id="rId1" Type="http://schemas.openxmlformats.org/officeDocument/2006/relationships/image" Target="../media/image2.jpeg"/><Relationship Id="rId6" Type="http://schemas.openxmlformats.org/officeDocument/2006/relationships/image" Target="../media/image7.jpeg"/><Relationship Id="rId5" Type="http://schemas.openxmlformats.org/officeDocument/2006/relationships/image" Target="../media/image6.jpeg"/><Relationship Id="rId4" Type="http://schemas.openxmlformats.org/officeDocument/2006/relationships/image" Target="../media/image5.jpeg"/></Relationships>
</file>

<file path=word/diagrams/_rels/data2.xml.rels><?xml version="1.0" encoding="UTF-8" standalone="yes"?>
<Relationships xmlns="http://schemas.openxmlformats.org/package/2006/relationships"><Relationship Id="rId3" Type="http://schemas.openxmlformats.org/officeDocument/2006/relationships/image" Target="../media/image10.jpeg"/><Relationship Id="rId2" Type="http://schemas.openxmlformats.org/officeDocument/2006/relationships/image" Target="../media/image9.jpeg"/><Relationship Id="rId1" Type="http://schemas.openxmlformats.org/officeDocument/2006/relationships/image" Target="../media/image8.jpeg"/><Relationship Id="rId4" Type="http://schemas.openxmlformats.org/officeDocument/2006/relationships/image" Target="../media/image11.pn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4.jpeg"/><Relationship Id="rId2" Type="http://schemas.openxmlformats.org/officeDocument/2006/relationships/image" Target="../media/image3.jpeg"/><Relationship Id="rId1" Type="http://schemas.openxmlformats.org/officeDocument/2006/relationships/image" Target="../media/image2.jpeg"/><Relationship Id="rId6" Type="http://schemas.openxmlformats.org/officeDocument/2006/relationships/image" Target="../media/image7.jpeg"/><Relationship Id="rId5" Type="http://schemas.openxmlformats.org/officeDocument/2006/relationships/image" Target="../media/image6.jpeg"/><Relationship Id="rId4" Type="http://schemas.openxmlformats.org/officeDocument/2006/relationships/image" Target="../media/image5.jpeg"/></Relationships>
</file>

<file path=word/diagrams/_rels/drawing2.xml.rels><?xml version="1.0" encoding="UTF-8" standalone="yes"?>
<Relationships xmlns="http://schemas.openxmlformats.org/package/2006/relationships"><Relationship Id="rId3" Type="http://schemas.openxmlformats.org/officeDocument/2006/relationships/image" Target="../media/image10.jpeg"/><Relationship Id="rId2" Type="http://schemas.openxmlformats.org/officeDocument/2006/relationships/image" Target="../media/image9.jpeg"/><Relationship Id="rId1" Type="http://schemas.openxmlformats.org/officeDocument/2006/relationships/image" Target="../media/image8.jpeg"/><Relationship Id="rId4" Type="http://schemas.openxmlformats.org/officeDocument/2006/relationships/image" Target="../media/image1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303B733-9959-4841-AA69-5D49B484434B}" type="doc">
      <dgm:prSet loTypeId="urn:microsoft.com/office/officeart/2008/layout/TitledPictureBlocks" loCatId="picture" qsTypeId="urn:microsoft.com/office/officeart/2005/8/quickstyle/simple1" qsCatId="simple" csTypeId="urn:microsoft.com/office/officeart/2005/8/colors/colorful1" csCatId="colorful" phldr="1"/>
      <dgm:spPr/>
    </dgm:pt>
    <dgm:pt modelId="{03C403C1-2DFA-4ECE-A7EE-F4381FDF5D3E}">
      <dgm:prSet phldrT="[Texte]"/>
      <dgm:spPr/>
      <dgm:t>
        <a:bodyPr/>
        <a:lstStyle/>
        <a:p>
          <a:r>
            <a:rPr lang="fr-FR"/>
            <a:t>GESLA</a:t>
          </a:r>
        </a:p>
      </dgm:t>
    </dgm:pt>
    <dgm:pt modelId="{DDDF2394-F8C3-4DB4-BEB0-541705CBA25C}" type="parTrans" cxnId="{F5262372-F4A5-438F-ADA0-A68539337C9E}">
      <dgm:prSet/>
      <dgm:spPr/>
      <dgm:t>
        <a:bodyPr/>
        <a:lstStyle/>
        <a:p>
          <a:endParaRPr lang="fr-FR"/>
        </a:p>
      </dgm:t>
    </dgm:pt>
    <dgm:pt modelId="{FD2E3E10-2343-4E91-AA8E-F922FC1F5A0F}" type="sibTrans" cxnId="{F5262372-F4A5-438F-ADA0-A68539337C9E}">
      <dgm:prSet/>
      <dgm:spPr/>
      <dgm:t>
        <a:bodyPr/>
        <a:lstStyle/>
        <a:p>
          <a:endParaRPr lang="fr-FR"/>
        </a:p>
      </dgm:t>
    </dgm:pt>
    <dgm:pt modelId="{23778888-8986-49CE-8348-04CC7D5CBA05}">
      <dgm:prSet phldrT="[Texte]"/>
      <dgm:spPr/>
      <dgm:t>
        <a:bodyPr/>
        <a:lstStyle/>
        <a:p>
          <a:r>
            <a:rPr lang="fr-FR"/>
            <a:t>Radinghem</a:t>
          </a:r>
        </a:p>
      </dgm:t>
    </dgm:pt>
    <dgm:pt modelId="{85E86ED8-ABB9-4016-9D23-1CAFE2B7A0A8}" type="parTrans" cxnId="{11F898DA-1743-48D5-9364-43AC56440544}">
      <dgm:prSet/>
      <dgm:spPr/>
      <dgm:t>
        <a:bodyPr/>
        <a:lstStyle/>
        <a:p>
          <a:endParaRPr lang="fr-FR"/>
        </a:p>
      </dgm:t>
    </dgm:pt>
    <dgm:pt modelId="{80482211-CDF6-4EFA-9A89-1F5BA2E5CF52}" type="sibTrans" cxnId="{11F898DA-1743-48D5-9364-43AC56440544}">
      <dgm:prSet/>
      <dgm:spPr/>
      <dgm:t>
        <a:bodyPr/>
        <a:lstStyle/>
        <a:p>
          <a:endParaRPr lang="fr-FR"/>
        </a:p>
      </dgm:t>
    </dgm:pt>
    <dgm:pt modelId="{36CDFABE-E63F-40D4-8A30-A5211BC2B3E1}">
      <dgm:prSet phldrT="[Texte]"/>
      <dgm:spPr/>
      <dgm:t>
        <a:bodyPr/>
        <a:lstStyle/>
        <a:p>
          <a:r>
            <a:rPr lang="fr-FR"/>
            <a:t>Nieppe</a:t>
          </a:r>
        </a:p>
      </dgm:t>
    </dgm:pt>
    <dgm:pt modelId="{2C8CD7E7-2941-4C9B-985C-34C03BDDE21F}" type="parTrans" cxnId="{650BC012-E125-4C03-9C35-DCB92D22A1D0}">
      <dgm:prSet/>
      <dgm:spPr/>
      <dgm:t>
        <a:bodyPr/>
        <a:lstStyle/>
        <a:p>
          <a:endParaRPr lang="fr-FR"/>
        </a:p>
      </dgm:t>
    </dgm:pt>
    <dgm:pt modelId="{6002A9BC-9AE3-451F-88FC-E5A8C6A6725E}" type="sibTrans" cxnId="{650BC012-E125-4C03-9C35-DCB92D22A1D0}">
      <dgm:prSet/>
      <dgm:spPr/>
      <dgm:t>
        <a:bodyPr/>
        <a:lstStyle/>
        <a:p>
          <a:endParaRPr lang="fr-FR"/>
        </a:p>
      </dgm:t>
    </dgm:pt>
    <dgm:pt modelId="{173083E3-356E-4BD4-A940-E743675738D3}">
      <dgm:prSet phldrT="[Texte]"/>
      <dgm:spPr/>
      <dgm:t>
        <a:bodyPr/>
        <a:lstStyle/>
        <a:p>
          <a:r>
            <a:rPr lang="fr-FR"/>
            <a:t>Saint-Nicolas</a:t>
          </a:r>
        </a:p>
      </dgm:t>
    </dgm:pt>
    <dgm:pt modelId="{3E902AA4-8427-4AF5-8E74-42BAB92FD9A8}" type="parTrans" cxnId="{F7143374-F836-4FEB-9992-3A9FDA1FD410}">
      <dgm:prSet/>
      <dgm:spPr/>
      <dgm:t>
        <a:bodyPr/>
        <a:lstStyle/>
        <a:p>
          <a:endParaRPr lang="fr-FR"/>
        </a:p>
      </dgm:t>
    </dgm:pt>
    <dgm:pt modelId="{A0CF57AF-424D-4B14-B619-FE4DAF398474}" type="sibTrans" cxnId="{F7143374-F836-4FEB-9992-3A9FDA1FD410}">
      <dgm:prSet/>
      <dgm:spPr/>
      <dgm:t>
        <a:bodyPr/>
        <a:lstStyle/>
        <a:p>
          <a:endParaRPr lang="fr-FR"/>
        </a:p>
      </dgm:t>
    </dgm:pt>
    <dgm:pt modelId="{4013CF5C-4FA3-4A5C-B9C2-4310EC959A54}">
      <dgm:prSet phldrT="[Texte]"/>
      <dgm:spPr/>
      <dgm:t>
        <a:bodyPr/>
        <a:lstStyle/>
        <a:p>
          <a:r>
            <a:rPr lang="fr-FR"/>
            <a:t>Bruay-la-Buissière</a:t>
          </a:r>
        </a:p>
      </dgm:t>
    </dgm:pt>
    <dgm:pt modelId="{27AADDC3-0295-4152-A32E-E1795C4AA5B0}" type="parTrans" cxnId="{6A88B846-A386-4B44-BE00-CDE615F391C3}">
      <dgm:prSet/>
      <dgm:spPr/>
      <dgm:t>
        <a:bodyPr/>
        <a:lstStyle/>
        <a:p>
          <a:endParaRPr lang="fr-FR"/>
        </a:p>
      </dgm:t>
    </dgm:pt>
    <dgm:pt modelId="{47866A15-8797-4894-B439-80849D9D1688}" type="sibTrans" cxnId="{6A88B846-A386-4B44-BE00-CDE615F391C3}">
      <dgm:prSet/>
      <dgm:spPr/>
      <dgm:t>
        <a:bodyPr/>
        <a:lstStyle/>
        <a:p>
          <a:endParaRPr lang="fr-FR"/>
        </a:p>
      </dgm:t>
    </dgm:pt>
    <dgm:pt modelId="{3E9CA233-B875-45EF-907D-835F243284AB}">
      <dgm:prSet phldrT="[Texte]"/>
      <dgm:spPr/>
      <dgm:t>
        <a:bodyPr/>
        <a:lstStyle/>
        <a:p>
          <a:r>
            <a:rPr lang="fr-FR"/>
            <a:t>CFBB</a:t>
          </a:r>
        </a:p>
      </dgm:t>
    </dgm:pt>
    <dgm:pt modelId="{987BD78F-E187-4FC0-9544-E6090A6F10B0}" type="parTrans" cxnId="{AC05759D-7F2B-4DAE-A68E-40E715C9F4BF}">
      <dgm:prSet/>
      <dgm:spPr/>
      <dgm:t>
        <a:bodyPr/>
        <a:lstStyle/>
        <a:p>
          <a:endParaRPr lang="fr-FR"/>
        </a:p>
      </dgm:t>
    </dgm:pt>
    <dgm:pt modelId="{977616F2-509C-4E52-A180-CDB1588C371D}" type="sibTrans" cxnId="{AC05759D-7F2B-4DAE-A68E-40E715C9F4BF}">
      <dgm:prSet/>
      <dgm:spPr/>
      <dgm:t>
        <a:bodyPr/>
        <a:lstStyle/>
        <a:p>
          <a:endParaRPr lang="fr-FR"/>
        </a:p>
      </dgm:t>
    </dgm:pt>
    <dgm:pt modelId="{77ADB96F-BDA8-4985-AA39-F22BE4A8FD23}" type="pres">
      <dgm:prSet presAssocID="{5303B733-9959-4841-AA69-5D49B484434B}" presName="rootNode" presStyleCnt="0">
        <dgm:presLayoutVars>
          <dgm:chMax/>
          <dgm:chPref/>
          <dgm:dir/>
          <dgm:animLvl val="lvl"/>
        </dgm:presLayoutVars>
      </dgm:prSet>
      <dgm:spPr/>
    </dgm:pt>
    <dgm:pt modelId="{BF7CC348-30E0-404A-AA53-01BCF74EA8AE}" type="pres">
      <dgm:prSet presAssocID="{03C403C1-2DFA-4ECE-A7EE-F4381FDF5D3E}" presName="composite" presStyleCnt="0"/>
      <dgm:spPr/>
    </dgm:pt>
    <dgm:pt modelId="{97183D13-12EF-442D-9957-7EBD2FB5DAA7}" type="pres">
      <dgm:prSet presAssocID="{03C403C1-2DFA-4ECE-A7EE-F4381FDF5D3E}" presName="ParentText" presStyleLbl="node1" presStyleIdx="0" presStyleCnt="6">
        <dgm:presLayoutVars>
          <dgm:chMax val="1"/>
          <dgm:chPref val="1"/>
          <dgm:bulletEnabled val="1"/>
        </dgm:presLayoutVars>
      </dgm:prSet>
      <dgm:spPr/>
    </dgm:pt>
    <dgm:pt modelId="{7F4F727A-2F8D-4B9F-8072-CA32ADF27CCB}" type="pres">
      <dgm:prSet presAssocID="{03C403C1-2DFA-4ECE-A7EE-F4381FDF5D3E}" presName="Image" presStyleLbl="bgImgPlace1" presStyleIdx="0" presStyleCnt="6" custScaleY="120504"/>
      <dgm:spPr>
        <a:blipFill rotWithShape="1"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92.JPG"/>
        </a:ext>
      </dgm:extLst>
    </dgm:pt>
    <dgm:pt modelId="{5150DB0B-A996-4031-AC17-4158316354E0}" type="pres">
      <dgm:prSet presAssocID="{03C403C1-2DFA-4ECE-A7EE-F4381FDF5D3E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F2A8EE59-B1EE-4A17-953F-C29D6BE07D93}" type="pres">
      <dgm:prSet presAssocID="{FD2E3E10-2343-4E91-AA8E-F922FC1F5A0F}" presName="sibTrans" presStyleCnt="0"/>
      <dgm:spPr/>
    </dgm:pt>
    <dgm:pt modelId="{E3069DA3-58AF-4290-9013-AEA299610DE6}" type="pres">
      <dgm:prSet presAssocID="{23778888-8986-49CE-8348-04CC7D5CBA05}" presName="composite" presStyleCnt="0"/>
      <dgm:spPr/>
    </dgm:pt>
    <dgm:pt modelId="{2F5B87A9-E3FD-4B8A-AA9A-B53FD07EDD82}" type="pres">
      <dgm:prSet presAssocID="{23778888-8986-49CE-8348-04CC7D5CBA05}" presName="ParentText" presStyleLbl="node1" presStyleIdx="1" presStyleCnt="6">
        <dgm:presLayoutVars>
          <dgm:chMax val="1"/>
          <dgm:chPref val="1"/>
          <dgm:bulletEnabled val="1"/>
        </dgm:presLayoutVars>
      </dgm:prSet>
      <dgm:spPr/>
    </dgm:pt>
    <dgm:pt modelId="{8079FEC6-F1BC-469E-89EF-DCF96147E66E}" type="pres">
      <dgm:prSet presAssocID="{23778888-8986-49CE-8348-04CC7D5CBA05}" presName="Image" presStyleLbl="bgImgPlace1" presStyleIdx="1" presStyleCnt="6" custScaleY="114581"/>
      <dgm:spPr>
        <a:blipFill rotWithShape="1"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88.JPG"/>
        </a:ext>
      </dgm:extLst>
    </dgm:pt>
    <dgm:pt modelId="{E3E0AA3C-DB02-474F-9B4C-1766AA6E610B}" type="pres">
      <dgm:prSet presAssocID="{23778888-8986-49CE-8348-04CC7D5CBA05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8E7E328B-40B4-49D3-8E7F-0DDBE0583BF7}" type="pres">
      <dgm:prSet presAssocID="{80482211-CDF6-4EFA-9A89-1F5BA2E5CF52}" presName="sibTrans" presStyleCnt="0"/>
      <dgm:spPr/>
    </dgm:pt>
    <dgm:pt modelId="{92454302-D4BF-41CF-8CB9-1FEDA6165D65}" type="pres">
      <dgm:prSet presAssocID="{36CDFABE-E63F-40D4-8A30-A5211BC2B3E1}" presName="composite" presStyleCnt="0"/>
      <dgm:spPr/>
    </dgm:pt>
    <dgm:pt modelId="{5DF03C76-B88E-422B-A73F-9180E47B484E}" type="pres">
      <dgm:prSet presAssocID="{36CDFABE-E63F-40D4-8A30-A5211BC2B3E1}" presName="ParentText" presStyleLbl="node1" presStyleIdx="2" presStyleCnt="6">
        <dgm:presLayoutVars>
          <dgm:chMax val="1"/>
          <dgm:chPref val="1"/>
          <dgm:bulletEnabled val="1"/>
        </dgm:presLayoutVars>
      </dgm:prSet>
      <dgm:spPr/>
    </dgm:pt>
    <dgm:pt modelId="{E1FF40D6-45AE-4AAE-9F3D-E67762D31D93}" type="pres">
      <dgm:prSet presAssocID="{36CDFABE-E63F-40D4-8A30-A5211BC2B3E1}" presName="Image" presStyleLbl="bgImgPlace1" presStyleIdx="2" presStyleCnt="6" custScaleY="115488"/>
      <dgm:spPr>
        <a:blipFill dpi="0" rotWithShape="1"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6238" r="-17762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82.JPG"/>
        </a:ext>
      </dgm:extLst>
    </dgm:pt>
    <dgm:pt modelId="{C766BBDE-A9C0-4631-ACA2-272245DEC671}" type="pres">
      <dgm:prSet presAssocID="{36CDFABE-E63F-40D4-8A30-A5211BC2B3E1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D6453BBD-ADAC-44AC-8154-55579B345940}" type="pres">
      <dgm:prSet presAssocID="{6002A9BC-9AE3-451F-88FC-E5A8C6A6725E}" presName="sibTrans" presStyleCnt="0"/>
      <dgm:spPr/>
    </dgm:pt>
    <dgm:pt modelId="{D79DF23E-813E-4900-94C7-2057ABB18B8C}" type="pres">
      <dgm:prSet presAssocID="{173083E3-356E-4BD4-A940-E743675738D3}" presName="composite" presStyleCnt="0"/>
      <dgm:spPr/>
    </dgm:pt>
    <dgm:pt modelId="{6B65B117-18EF-4305-8620-1A9E515D4E0C}" type="pres">
      <dgm:prSet presAssocID="{173083E3-356E-4BD4-A940-E743675738D3}" presName="ParentText" presStyleLbl="node1" presStyleIdx="3" presStyleCnt="6">
        <dgm:presLayoutVars>
          <dgm:chMax val="1"/>
          <dgm:chPref val="1"/>
          <dgm:bulletEnabled val="1"/>
        </dgm:presLayoutVars>
      </dgm:prSet>
      <dgm:spPr/>
    </dgm:pt>
    <dgm:pt modelId="{4AEC65B5-D054-4E6E-B0E9-88714570BDEC}" type="pres">
      <dgm:prSet presAssocID="{173083E3-356E-4BD4-A940-E743675738D3}" presName="Image" presStyleLbl="bgImgPlace1" presStyleIdx="3" presStyleCnt="6" custScaleY="115302"/>
      <dgm:spPr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71.JPG"/>
        </a:ext>
      </dgm:extLst>
    </dgm:pt>
    <dgm:pt modelId="{39D3841A-69F1-401E-B2B4-3089D1F40DF1}" type="pres">
      <dgm:prSet presAssocID="{173083E3-356E-4BD4-A940-E743675738D3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E5E44732-DCCC-4059-9DD6-F332FB8FEC55}" type="pres">
      <dgm:prSet presAssocID="{A0CF57AF-424D-4B14-B619-FE4DAF398474}" presName="sibTrans" presStyleCnt="0"/>
      <dgm:spPr/>
    </dgm:pt>
    <dgm:pt modelId="{77E0A0AD-875F-4AC0-8955-59F147372DFF}" type="pres">
      <dgm:prSet presAssocID="{4013CF5C-4FA3-4A5C-B9C2-4310EC959A54}" presName="composite" presStyleCnt="0"/>
      <dgm:spPr/>
    </dgm:pt>
    <dgm:pt modelId="{651B60DA-07CF-4990-9252-388D0392E9EA}" type="pres">
      <dgm:prSet presAssocID="{4013CF5C-4FA3-4A5C-B9C2-4310EC959A54}" presName="ParentText" presStyleLbl="node1" presStyleIdx="4" presStyleCnt="6">
        <dgm:presLayoutVars>
          <dgm:chMax val="1"/>
          <dgm:chPref val="1"/>
          <dgm:bulletEnabled val="1"/>
        </dgm:presLayoutVars>
      </dgm:prSet>
      <dgm:spPr/>
    </dgm:pt>
    <dgm:pt modelId="{EF5087BD-AF95-4A55-A081-96F5405FCEA9}" type="pres">
      <dgm:prSet presAssocID="{4013CF5C-4FA3-4A5C-B9C2-4310EC959A54}" presName="Image" presStyleLbl="bgImgPlace1" presStyleIdx="4" presStyleCnt="6" custScaleY="110806"/>
      <dgm:spPr>
        <a:blipFill>
          <a:blip xmlns:r="http://schemas.openxmlformats.org/officeDocument/2006/relationships" r:embed="rId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87.JPG"/>
        </a:ext>
      </dgm:extLst>
    </dgm:pt>
    <dgm:pt modelId="{B31D1D0E-50C3-4608-9AB6-FFAA4E01B20C}" type="pres">
      <dgm:prSet presAssocID="{4013CF5C-4FA3-4A5C-B9C2-4310EC959A54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C25B8063-0007-4190-9984-1B038A772153}" type="pres">
      <dgm:prSet presAssocID="{47866A15-8797-4894-B439-80849D9D1688}" presName="sibTrans" presStyleCnt="0"/>
      <dgm:spPr/>
    </dgm:pt>
    <dgm:pt modelId="{8C7A1EFA-132E-4D29-8481-5714878E3037}" type="pres">
      <dgm:prSet presAssocID="{3E9CA233-B875-45EF-907D-835F243284AB}" presName="composite" presStyleCnt="0"/>
      <dgm:spPr/>
    </dgm:pt>
    <dgm:pt modelId="{9F55FD58-B8B7-46C3-9F7C-EA252FBC69B3}" type="pres">
      <dgm:prSet presAssocID="{3E9CA233-B875-45EF-907D-835F243284AB}" presName="ParentText" presStyleLbl="node1" presStyleIdx="5" presStyleCnt="6">
        <dgm:presLayoutVars>
          <dgm:chMax val="1"/>
          <dgm:chPref val="1"/>
          <dgm:bulletEnabled val="1"/>
        </dgm:presLayoutVars>
      </dgm:prSet>
      <dgm:spPr/>
    </dgm:pt>
    <dgm:pt modelId="{AC5FAD5B-CC74-49F9-BC65-82C123B7B8C3}" type="pres">
      <dgm:prSet presAssocID="{3E9CA233-B875-45EF-907D-835F243284AB}" presName="Image" presStyleLbl="bgImgPlace1" presStyleIdx="5" presStyleCnt="6" custScaleY="112269"/>
      <dgm:spPr>
        <a:blipFill dpi="0" rotWithShape="1">
          <a:blip xmlns:r="http://schemas.openxmlformats.org/officeDocument/2006/relationships" r:embed="rId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1574" r="-12426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85.JPG"/>
        </a:ext>
      </dgm:extLst>
    </dgm:pt>
    <dgm:pt modelId="{BFB3B182-3A54-4D00-BA2F-75DC20892C7D}" type="pres">
      <dgm:prSet presAssocID="{3E9CA233-B875-45EF-907D-835F243284AB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</dgm:ptLst>
  <dgm:cxnLst>
    <dgm:cxn modelId="{6A88B846-A386-4B44-BE00-CDE615F391C3}" srcId="{5303B733-9959-4841-AA69-5D49B484434B}" destId="{4013CF5C-4FA3-4A5C-B9C2-4310EC959A54}" srcOrd="4" destOrd="0" parTransId="{27AADDC3-0295-4152-A32E-E1795C4AA5B0}" sibTransId="{47866A15-8797-4894-B439-80849D9D1688}"/>
    <dgm:cxn modelId="{F7143374-F836-4FEB-9992-3A9FDA1FD410}" srcId="{5303B733-9959-4841-AA69-5D49B484434B}" destId="{173083E3-356E-4BD4-A940-E743675738D3}" srcOrd="3" destOrd="0" parTransId="{3E902AA4-8427-4AF5-8E74-42BAB92FD9A8}" sibTransId="{A0CF57AF-424D-4B14-B619-FE4DAF398474}"/>
    <dgm:cxn modelId="{5B28E80C-6180-4203-91FA-570A47DD22E4}" type="presOf" srcId="{3E9CA233-B875-45EF-907D-835F243284AB}" destId="{9F55FD58-B8B7-46C3-9F7C-EA252FBC69B3}" srcOrd="0" destOrd="0" presId="urn:microsoft.com/office/officeart/2008/layout/TitledPictureBlocks"/>
    <dgm:cxn modelId="{7AEE8FC1-2B38-4778-BFBF-32CE76A21C83}" type="presOf" srcId="{4013CF5C-4FA3-4A5C-B9C2-4310EC959A54}" destId="{651B60DA-07CF-4990-9252-388D0392E9EA}" srcOrd="0" destOrd="0" presId="urn:microsoft.com/office/officeart/2008/layout/TitledPictureBlocks"/>
    <dgm:cxn modelId="{88EF0341-09F1-405E-935F-249B5B0AE386}" type="presOf" srcId="{173083E3-356E-4BD4-A940-E743675738D3}" destId="{6B65B117-18EF-4305-8620-1A9E515D4E0C}" srcOrd="0" destOrd="0" presId="urn:microsoft.com/office/officeart/2008/layout/TitledPictureBlocks"/>
    <dgm:cxn modelId="{3231611D-CB0A-4584-9EF7-BC15F58BF5B0}" type="presOf" srcId="{03C403C1-2DFA-4ECE-A7EE-F4381FDF5D3E}" destId="{97183D13-12EF-442D-9957-7EBD2FB5DAA7}" srcOrd="0" destOrd="0" presId="urn:microsoft.com/office/officeart/2008/layout/TitledPictureBlocks"/>
    <dgm:cxn modelId="{3FDCFE40-A115-4DB9-BFA4-6DDD64A79599}" type="presOf" srcId="{36CDFABE-E63F-40D4-8A30-A5211BC2B3E1}" destId="{5DF03C76-B88E-422B-A73F-9180E47B484E}" srcOrd="0" destOrd="0" presId="urn:microsoft.com/office/officeart/2008/layout/TitledPictureBlocks"/>
    <dgm:cxn modelId="{D3C50DB4-317B-4932-8FC0-DE965D92B136}" type="presOf" srcId="{23778888-8986-49CE-8348-04CC7D5CBA05}" destId="{2F5B87A9-E3FD-4B8A-AA9A-B53FD07EDD82}" srcOrd="0" destOrd="0" presId="urn:microsoft.com/office/officeart/2008/layout/TitledPictureBlocks"/>
    <dgm:cxn modelId="{AC05759D-7F2B-4DAE-A68E-40E715C9F4BF}" srcId="{5303B733-9959-4841-AA69-5D49B484434B}" destId="{3E9CA233-B875-45EF-907D-835F243284AB}" srcOrd="5" destOrd="0" parTransId="{987BD78F-E187-4FC0-9544-E6090A6F10B0}" sibTransId="{977616F2-509C-4E52-A180-CDB1588C371D}"/>
    <dgm:cxn modelId="{650BC012-E125-4C03-9C35-DCB92D22A1D0}" srcId="{5303B733-9959-4841-AA69-5D49B484434B}" destId="{36CDFABE-E63F-40D4-8A30-A5211BC2B3E1}" srcOrd="2" destOrd="0" parTransId="{2C8CD7E7-2941-4C9B-985C-34C03BDDE21F}" sibTransId="{6002A9BC-9AE3-451F-88FC-E5A8C6A6725E}"/>
    <dgm:cxn modelId="{CCEB6544-8EA8-48EE-B751-50BC64B74D5A}" type="presOf" srcId="{5303B733-9959-4841-AA69-5D49B484434B}" destId="{77ADB96F-BDA8-4985-AA39-F22BE4A8FD23}" srcOrd="0" destOrd="0" presId="urn:microsoft.com/office/officeart/2008/layout/TitledPictureBlocks"/>
    <dgm:cxn modelId="{11F898DA-1743-48D5-9364-43AC56440544}" srcId="{5303B733-9959-4841-AA69-5D49B484434B}" destId="{23778888-8986-49CE-8348-04CC7D5CBA05}" srcOrd="1" destOrd="0" parTransId="{85E86ED8-ABB9-4016-9D23-1CAFE2B7A0A8}" sibTransId="{80482211-CDF6-4EFA-9A89-1F5BA2E5CF52}"/>
    <dgm:cxn modelId="{F5262372-F4A5-438F-ADA0-A68539337C9E}" srcId="{5303B733-9959-4841-AA69-5D49B484434B}" destId="{03C403C1-2DFA-4ECE-A7EE-F4381FDF5D3E}" srcOrd="0" destOrd="0" parTransId="{DDDF2394-F8C3-4DB4-BEB0-541705CBA25C}" sibTransId="{FD2E3E10-2343-4E91-AA8E-F922FC1F5A0F}"/>
    <dgm:cxn modelId="{F31925A7-F88A-4CAD-8BD0-08D09D504EDE}" type="presParOf" srcId="{77ADB96F-BDA8-4985-AA39-F22BE4A8FD23}" destId="{BF7CC348-30E0-404A-AA53-01BCF74EA8AE}" srcOrd="0" destOrd="0" presId="urn:microsoft.com/office/officeart/2008/layout/TitledPictureBlocks"/>
    <dgm:cxn modelId="{FE5287D3-6679-49C6-8CEE-0E428C51F2B9}" type="presParOf" srcId="{BF7CC348-30E0-404A-AA53-01BCF74EA8AE}" destId="{97183D13-12EF-442D-9957-7EBD2FB5DAA7}" srcOrd="0" destOrd="0" presId="urn:microsoft.com/office/officeart/2008/layout/TitledPictureBlocks"/>
    <dgm:cxn modelId="{2EBA1BD1-A38B-4E5E-9BF6-9154B048D51F}" type="presParOf" srcId="{BF7CC348-30E0-404A-AA53-01BCF74EA8AE}" destId="{7F4F727A-2F8D-4B9F-8072-CA32ADF27CCB}" srcOrd="1" destOrd="0" presId="urn:microsoft.com/office/officeart/2008/layout/TitledPictureBlocks"/>
    <dgm:cxn modelId="{7AE8361B-E5B3-4DDF-A6BD-009A03473EE6}" type="presParOf" srcId="{BF7CC348-30E0-404A-AA53-01BCF74EA8AE}" destId="{5150DB0B-A996-4031-AC17-4158316354E0}" srcOrd="2" destOrd="0" presId="urn:microsoft.com/office/officeart/2008/layout/TitledPictureBlocks"/>
    <dgm:cxn modelId="{85B3A539-5424-4DD3-8954-2D755FEF737D}" type="presParOf" srcId="{77ADB96F-BDA8-4985-AA39-F22BE4A8FD23}" destId="{F2A8EE59-B1EE-4A17-953F-C29D6BE07D93}" srcOrd="1" destOrd="0" presId="urn:microsoft.com/office/officeart/2008/layout/TitledPictureBlocks"/>
    <dgm:cxn modelId="{52B29D7E-9189-4F4A-8481-A7DA0013C77F}" type="presParOf" srcId="{77ADB96F-BDA8-4985-AA39-F22BE4A8FD23}" destId="{E3069DA3-58AF-4290-9013-AEA299610DE6}" srcOrd="2" destOrd="0" presId="urn:microsoft.com/office/officeart/2008/layout/TitledPictureBlocks"/>
    <dgm:cxn modelId="{6C3148B0-93BE-4B3D-A602-473F4E6D1B94}" type="presParOf" srcId="{E3069DA3-58AF-4290-9013-AEA299610DE6}" destId="{2F5B87A9-E3FD-4B8A-AA9A-B53FD07EDD82}" srcOrd="0" destOrd="0" presId="urn:microsoft.com/office/officeart/2008/layout/TitledPictureBlocks"/>
    <dgm:cxn modelId="{EFDDE5FB-E93A-411B-8450-EA777BB68181}" type="presParOf" srcId="{E3069DA3-58AF-4290-9013-AEA299610DE6}" destId="{8079FEC6-F1BC-469E-89EF-DCF96147E66E}" srcOrd="1" destOrd="0" presId="urn:microsoft.com/office/officeart/2008/layout/TitledPictureBlocks"/>
    <dgm:cxn modelId="{AA116298-4793-4179-9183-D6219A05430A}" type="presParOf" srcId="{E3069DA3-58AF-4290-9013-AEA299610DE6}" destId="{E3E0AA3C-DB02-474F-9B4C-1766AA6E610B}" srcOrd="2" destOrd="0" presId="urn:microsoft.com/office/officeart/2008/layout/TitledPictureBlocks"/>
    <dgm:cxn modelId="{3530E999-3464-4C2E-894A-A521FF491701}" type="presParOf" srcId="{77ADB96F-BDA8-4985-AA39-F22BE4A8FD23}" destId="{8E7E328B-40B4-49D3-8E7F-0DDBE0583BF7}" srcOrd="3" destOrd="0" presId="urn:microsoft.com/office/officeart/2008/layout/TitledPictureBlocks"/>
    <dgm:cxn modelId="{0A962D14-69BD-4B80-912F-15FD0E56F936}" type="presParOf" srcId="{77ADB96F-BDA8-4985-AA39-F22BE4A8FD23}" destId="{92454302-D4BF-41CF-8CB9-1FEDA6165D65}" srcOrd="4" destOrd="0" presId="urn:microsoft.com/office/officeart/2008/layout/TitledPictureBlocks"/>
    <dgm:cxn modelId="{E4C25A4C-61B0-46FC-99C7-3E1B9656D5B2}" type="presParOf" srcId="{92454302-D4BF-41CF-8CB9-1FEDA6165D65}" destId="{5DF03C76-B88E-422B-A73F-9180E47B484E}" srcOrd="0" destOrd="0" presId="urn:microsoft.com/office/officeart/2008/layout/TitledPictureBlocks"/>
    <dgm:cxn modelId="{05B4407E-0EA1-41A9-BDBB-9F8F89E77D98}" type="presParOf" srcId="{92454302-D4BF-41CF-8CB9-1FEDA6165D65}" destId="{E1FF40D6-45AE-4AAE-9F3D-E67762D31D93}" srcOrd="1" destOrd="0" presId="urn:microsoft.com/office/officeart/2008/layout/TitledPictureBlocks"/>
    <dgm:cxn modelId="{7739EBE1-AE9C-4152-B2DD-4E3AD57F246A}" type="presParOf" srcId="{92454302-D4BF-41CF-8CB9-1FEDA6165D65}" destId="{C766BBDE-A9C0-4631-ACA2-272245DEC671}" srcOrd="2" destOrd="0" presId="urn:microsoft.com/office/officeart/2008/layout/TitledPictureBlocks"/>
    <dgm:cxn modelId="{CA65D28F-A6FB-437A-80CF-2DFFE0BC9E82}" type="presParOf" srcId="{77ADB96F-BDA8-4985-AA39-F22BE4A8FD23}" destId="{D6453BBD-ADAC-44AC-8154-55579B345940}" srcOrd="5" destOrd="0" presId="urn:microsoft.com/office/officeart/2008/layout/TitledPictureBlocks"/>
    <dgm:cxn modelId="{B83D0244-46BE-46E8-A6C5-7576578B1140}" type="presParOf" srcId="{77ADB96F-BDA8-4985-AA39-F22BE4A8FD23}" destId="{D79DF23E-813E-4900-94C7-2057ABB18B8C}" srcOrd="6" destOrd="0" presId="urn:microsoft.com/office/officeart/2008/layout/TitledPictureBlocks"/>
    <dgm:cxn modelId="{A4C3262A-1E78-408C-A415-194561D02F57}" type="presParOf" srcId="{D79DF23E-813E-4900-94C7-2057ABB18B8C}" destId="{6B65B117-18EF-4305-8620-1A9E515D4E0C}" srcOrd="0" destOrd="0" presId="urn:microsoft.com/office/officeart/2008/layout/TitledPictureBlocks"/>
    <dgm:cxn modelId="{BE58898E-7F1F-4D51-8DEB-3CAFA419FD65}" type="presParOf" srcId="{D79DF23E-813E-4900-94C7-2057ABB18B8C}" destId="{4AEC65B5-D054-4E6E-B0E9-88714570BDEC}" srcOrd="1" destOrd="0" presId="urn:microsoft.com/office/officeart/2008/layout/TitledPictureBlocks"/>
    <dgm:cxn modelId="{81272B68-710B-4D39-985F-B8C6BD2A7502}" type="presParOf" srcId="{D79DF23E-813E-4900-94C7-2057ABB18B8C}" destId="{39D3841A-69F1-401E-B2B4-3089D1F40DF1}" srcOrd="2" destOrd="0" presId="urn:microsoft.com/office/officeart/2008/layout/TitledPictureBlocks"/>
    <dgm:cxn modelId="{352DD98E-32AE-4E5B-B1D1-EAB263996FE9}" type="presParOf" srcId="{77ADB96F-BDA8-4985-AA39-F22BE4A8FD23}" destId="{E5E44732-DCCC-4059-9DD6-F332FB8FEC55}" srcOrd="7" destOrd="0" presId="urn:microsoft.com/office/officeart/2008/layout/TitledPictureBlocks"/>
    <dgm:cxn modelId="{657D6CBD-199C-4C3E-BFE3-5135DE84DD1F}" type="presParOf" srcId="{77ADB96F-BDA8-4985-AA39-F22BE4A8FD23}" destId="{77E0A0AD-875F-4AC0-8955-59F147372DFF}" srcOrd="8" destOrd="0" presId="urn:microsoft.com/office/officeart/2008/layout/TitledPictureBlocks"/>
    <dgm:cxn modelId="{437856CA-8123-45A3-8946-D05C3A8F2877}" type="presParOf" srcId="{77E0A0AD-875F-4AC0-8955-59F147372DFF}" destId="{651B60DA-07CF-4990-9252-388D0392E9EA}" srcOrd="0" destOrd="0" presId="urn:microsoft.com/office/officeart/2008/layout/TitledPictureBlocks"/>
    <dgm:cxn modelId="{9FAB6366-A05A-4B59-A45F-F1DCDEDB6BD3}" type="presParOf" srcId="{77E0A0AD-875F-4AC0-8955-59F147372DFF}" destId="{EF5087BD-AF95-4A55-A081-96F5405FCEA9}" srcOrd="1" destOrd="0" presId="urn:microsoft.com/office/officeart/2008/layout/TitledPictureBlocks"/>
    <dgm:cxn modelId="{F86769D2-2EFC-40E7-B5D6-529CD8576801}" type="presParOf" srcId="{77E0A0AD-875F-4AC0-8955-59F147372DFF}" destId="{B31D1D0E-50C3-4608-9AB6-FFAA4E01B20C}" srcOrd="2" destOrd="0" presId="urn:microsoft.com/office/officeart/2008/layout/TitledPictureBlocks"/>
    <dgm:cxn modelId="{DD46F106-8373-4EAE-BF07-AE5E1CA071FC}" type="presParOf" srcId="{77ADB96F-BDA8-4985-AA39-F22BE4A8FD23}" destId="{C25B8063-0007-4190-9984-1B038A772153}" srcOrd="9" destOrd="0" presId="urn:microsoft.com/office/officeart/2008/layout/TitledPictureBlocks"/>
    <dgm:cxn modelId="{1665A826-4E90-4464-81C0-BF4B9BC2F518}" type="presParOf" srcId="{77ADB96F-BDA8-4985-AA39-F22BE4A8FD23}" destId="{8C7A1EFA-132E-4D29-8481-5714878E3037}" srcOrd="10" destOrd="0" presId="urn:microsoft.com/office/officeart/2008/layout/TitledPictureBlocks"/>
    <dgm:cxn modelId="{40535768-6E7F-4EB2-8E86-5476A6E62BB9}" type="presParOf" srcId="{8C7A1EFA-132E-4D29-8481-5714878E3037}" destId="{9F55FD58-B8B7-46C3-9F7C-EA252FBC69B3}" srcOrd="0" destOrd="0" presId="urn:microsoft.com/office/officeart/2008/layout/TitledPictureBlocks"/>
    <dgm:cxn modelId="{3C21C08C-B562-444F-9F2B-F8AD9D88F4AB}" type="presParOf" srcId="{8C7A1EFA-132E-4D29-8481-5714878E3037}" destId="{AC5FAD5B-CC74-49F9-BC65-82C123B7B8C3}" srcOrd="1" destOrd="0" presId="urn:microsoft.com/office/officeart/2008/layout/TitledPictureBlocks"/>
    <dgm:cxn modelId="{00B7133A-2420-478D-B383-A422FEBC2A4D}" type="presParOf" srcId="{8C7A1EFA-132E-4D29-8481-5714878E3037}" destId="{BFB3B182-3A54-4D00-BA2F-75DC20892C7D}" srcOrd="2" destOrd="0" presId="urn:microsoft.com/office/officeart/2008/layout/TitledPictureBlocks"/>
  </dgm:cxnLst>
  <dgm:bg/>
  <dgm:whole/>
  <dgm:extLst>
    <a:ext uri="http://schemas.microsoft.com/office/drawing/2008/diagram">
      <dsp:dataModelExt xmlns:dsp="http://schemas.microsoft.com/office/drawing/2008/diagram" relId="rId1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7AFE695-4F75-4B6D-946A-79F4C331A58D}" type="doc">
      <dgm:prSet loTypeId="urn:microsoft.com/office/officeart/2008/layout/TitledPictureBlocks" loCatId="picture" qsTypeId="urn:microsoft.com/office/officeart/2005/8/quickstyle/simple1" qsCatId="simple" csTypeId="urn:microsoft.com/office/officeart/2005/8/colors/colorful1" csCatId="colorful" phldr="1"/>
      <dgm:spPr/>
    </dgm:pt>
    <dgm:pt modelId="{E2CF3B74-1E67-40AB-8A65-F349FEBA5CC1}">
      <dgm:prSet phldrT="[Texte]"/>
      <dgm:spPr/>
      <dgm:t>
        <a:bodyPr/>
        <a:lstStyle/>
        <a:p>
          <a:r>
            <a:rPr lang="fr-FR"/>
            <a:t>Houdain</a:t>
          </a:r>
        </a:p>
      </dgm:t>
    </dgm:pt>
    <dgm:pt modelId="{FC4F3E89-7606-4EEA-AD7D-35BCFEB433C0}" type="parTrans" cxnId="{7CB574D1-EC3E-415C-994B-2381CCB5D38F}">
      <dgm:prSet/>
      <dgm:spPr/>
      <dgm:t>
        <a:bodyPr/>
        <a:lstStyle/>
        <a:p>
          <a:endParaRPr lang="fr-FR"/>
        </a:p>
      </dgm:t>
    </dgm:pt>
    <dgm:pt modelId="{6F715C57-606E-46D4-BD94-131142EFFBA1}" type="sibTrans" cxnId="{7CB574D1-EC3E-415C-994B-2381CCB5D38F}">
      <dgm:prSet/>
      <dgm:spPr/>
      <dgm:t>
        <a:bodyPr/>
        <a:lstStyle/>
        <a:p>
          <a:endParaRPr lang="fr-FR"/>
        </a:p>
      </dgm:t>
    </dgm:pt>
    <dgm:pt modelId="{F102E260-FCAC-4D17-8FD4-F403596C279F}">
      <dgm:prSet phldrT="[Texte]"/>
      <dgm:spPr/>
      <dgm:t>
        <a:bodyPr/>
        <a:lstStyle/>
        <a:p>
          <a:r>
            <a:rPr lang="fr-FR"/>
            <a:t>Hesdin</a:t>
          </a:r>
        </a:p>
      </dgm:t>
    </dgm:pt>
    <dgm:pt modelId="{6E66FCC2-CFAE-41F4-9399-CF0A7C649F0D}" type="parTrans" cxnId="{78EE18CF-DEE5-4596-8E83-1A53C28C34D6}">
      <dgm:prSet/>
      <dgm:spPr/>
      <dgm:t>
        <a:bodyPr/>
        <a:lstStyle/>
        <a:p>
          <a:endParaRPr lang="fr-FR"/>
        </a:p>
      </dgm:t>
    </dgm:pt>
    <dgm:pt modelId="{DFC15C3D-3857-4225-BD59-08B9434832BE}" type="sibTrans" cxnId="{78EE18CF-DEE5-4596-8E83-1A53C28C34D6}">
      <dgm:prSet/>
      <dgm:spPr/>
      <dgm:t>
        <a:bodyPr/>
        <a:lstStyle/>
        <a:p>
          <a:endParaRPr lang="fr-FR"/>
        </a:p>
      </dgm:t>
    </dgm:pt>
    <dgm:pt modelId="{2B76FD12-5461-4216-8141-31CEB3A0BEEC}">
      <dgm:prSet phldrT="[Texte]"/>
      <dgm:spPr/>
      <dgm:t>
        <a:bodyPr/>
        <a:lstStyle/>
        <a:p>
          <a:r>
            <a:rPr lang="fr-FR"/>
            <a:t>Game Contest 370</a:t>
          </a:r>
        </a:p>
      </dgm:t>
    </dgm:pt>
    <dgm:pt modelId="{E34E4B35-A297-4AC1-9D80-ABAB2AA643E9}" type="parTrans" cxnId="{4AC4EDE7-A209-47B5-A0A5-D790A767A419}">
      <dgm:prSet/>
      <dgm:spPr/>
      <dgm:t>
        <a:bodyPr/>
        <a:lstStyle/>
        <a:p>
          <a:endParaRPr lang="fr-FR"/>
        </a:p>
      </dgm:t>
    </dgm:pt>
    <dgm:pt modelId="{EDE09BE0-C052-4CC1-A064-06CFD4B9E515}" type="sibTrans" cxnId="{4AC4EDE7-A209-47B5-A0A5-D790A767A419}">
      <dgm:prSet/>
      <dgm:spPr/>
      <dgm:t>
        <a:bodyPr/>
        <a:lstStyle/>
        <a:p>
          <a:endParaRPr lang="fr-FR"/>
        </a:p>
      </dgm:t>
    </dgm:pt>
    <dgm:pt modelId="{3E72B8F7-1FD8-40F0-9423-A0F94952358D}">
      <dgm:prSet phldrT="[Texte]"/>
      <dgm:spPr/>
      <dgm:t>
        <a:bodyPr/>
        <a:lstStyle/>
        <a:p>
          <a:r>
            <a:rPr lang="fr-FR"/>
            <a:t>Wizerne</a:t>
          </a:r>
        </a:p>
      </dgm:t>
    </dgm:pt>
    <dgm:pt modelId="{D2E585F2-F9F9-474F-B0B1-CF2CBAF37AEA}" type="parTrans" cxnId="{7E7FE8BE-28AB-4876-80A6-C67000EAE030}">
      <dgm:prSet/>
      <dgm:spPr/>
      <dgm:t>
        <a:bodyPr/>
        <a:lstStyle/>
        <a:p>
          <a:endParaRPr lang="fr-FR"/>
        </a:p>
      </dgm:t>
    </dgm:pt>
    <dgm:pt modelId="{128BF3D0-3273-4754-A9B1-BAC876C886EC}" type="sibTrans" cxnId="{7E7FE8BE-28AB-4876-80A6-C67000EAE030}">
      <dgm:prSet/>
      <dgm:spPr/>
      <dgm:t>
        <a:bodyPr/>
        <a:lstStyle/>
        <a:p>
          <a:endParaRPr lang="fr-FR"/>
        </a:p>
      </dgm:t>
    </dgm:pt>
    <dgm:pt modelId="{446D60B5-ACCA-4B82-8471-C6381876F190}" type="pres">
      <dgm:prSet presAssocID="{67AFE695-4F75-4B6D-946A-79F4C331A58D}" presName="rootNode" presStyleCnt="0">
        <dgm:presLayoutVars>
          <dgm:chMax/>
          <dgm:chPref/>
          <dgm:dir/>
          <dgm:animLvl val="lvl"/>
        </dgm:presLayoutVars>
      </dgm:prSet>
      <dgm:spPr/>
    </dgm:pt>
    <dgm:pt modelId="{9C6E40AE-B72E-47F6-A140-5DF6000CE258}" type="pres">
      <dgm:prSet presAssocID="{E2CF3B74-1E67-40AB-8A65-F349FEBA5CC1}" presName="composite" presStyleCnt="0"/>
      <dgm:spPr/>
    </dgm:pt>
    <dgm:pt modelId="{3E30474E-11A8-4B81-83FC-71A5B3E4D979}" type="pres">
      <dgm:prSet presAssocID="{E2CF3B74-1E67-40AB-8A65-F349FEBA5CC1}" presName="ParentText" presStyleLbl="node1" presStyleIdx="0" presStyleCnt="4">
        <dgm:presLayoutVars>
          <dgm:chMax val="1"/>
          <dgm:chPref val="1"/>
          <dgm:bulletEnabled val="1"/>
        </dgm:presLayoutVars>
      </dgm:prSet>
      <dgm:spPr/>
    </dgm:pt>
    <dgm:pt modelId="{7D38605E-C257-4C23-A776-517265388663}" type="pres">
      <dgm:prSet presAssocID="{E2CF3B74-1E67-40AB-8A65-F349FEBA5CC1}" presName="Image" presStyleLbl="bgImgPlace1" presStyleIdx="0" presStyleCnt="4" custScaleY="132961"/>
      <dgm:spPr>
        <a:blipFill dpi="0" rotWithShape="1"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2171" t="13863" r="-484" b="-137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79.JPG"/>
        </a:ext>
      </dgm:extLst>
    </dgm:pt>
    <dgm:pt modelId="{3ABCBEEC-7F36-49FF-A8AB-F3D55ADBC38D}" type="pres">
      <dgm:prSet presAssocID="{E2CF3B74-1E67-40AB-8A65-F349FEBA5CC1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B2C46A3F-9630-47EA-BA85-BF2C6A5A2BE7}" type="pres">
      <dgm:prSet presAssocID="{6F715C57-606E-46D4-BD94-131142EFFBA1}" presName="sibTrans" presStyleCnt="0"/>
      <dgm:spPr/>
    </dgm:pt>
    <dgm:pt modelId="{CF6438B8-EA0A-4D44-BFD5-4FED4C9A631E}" type="pres">
      <dgm:prSet presAssocID="{F102E260-FCAC-4D17-8FD4-F403596C279F}" presName="composite" presStyleCnt="0"/>
      <dgm:spPr/>
    </dgm:pt>
    <dgm:pt modelId="{3EEB6A5D-75B7-4A24-AD85-FE766D4D1874}" type="pres">
      <dgm:prSet presAssocID="{F102E260-FCAC-4D17-8FD4-F403596C279F}" presName="ParentText" presStyleLbl="node1" presStyleIdx="1" presStyleCnt="4">
        <dgm:presLayoutVars>
          <dgm:chMax val="1"/>
          <dgm:chPref val="1"/>
          <dgm:bulletEnabled val="1"/>
        </dgm:presLayoutVars>
      </dgm:prSet>
      <dgm:spPr/>
    </dgm:pt>
    <dgm:pt modelId="{250CA744-F44C-47E2-AC7D-4E17549A3D27}" type="pres">
      <dgm:prSet presAssocID="{F102E260-FCAC-4D17-8FD4-F403596C279F}" presName="Image" presStyleLbl="bgImgPlace1" presStyleIdx="1" presStyleCnt="4" custScaleY="132798"/>
      <dgm:spPr>
        <a:blipFill dpi="0" rotWithShape="1"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813" t="8860" r="-10749" b="-524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78.JPG"/>
        </a:ext>
      </dgm:extLst>
    </dgm:pt>
    <dgm:pt modelId="{C12196DF-98FD-44B7-A3B6-40D69F20BE19}" type="pres">
      <dgm:prSet presAssocID="{F102E260-FCAC-4D17-8FD4-F403596C279F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ADAAE093-DC7B-488E-BBBB-5545010F50FE}" type="pres">
      <dgm:prSet presAssocID="{DFC15C3D-3857-4225-BD59-08B9434832BE}" presName="sibTrans" presStyleCnt="0"/>
      <dgm:spPr/>
    </dgm:pt>
    <dgm:pt modelId="{470AAF21-B3DC-49EC-BB72-1FCE01D3DC73}" type="pres">
      <dgm:prSet presAssocID="{2B76FD12-5461-4216-8141-31CEB3A0BEEC}" presName="composite" presStyleCnt="0"/>
      <dgm:spPr/>
    </dgm:pt>
    <dgm:pt modelId="{5F31012F-3630-4622-872A-5A6F6439AACF}" type="pres">
      <dgm:prSet presAssocID="{2B76FD12-5461-4216-8141-31CEB3A0BEEC}" presName="ParentText" presStyleLbl="node1" presStyleIdx="2" presStyleCnt="4">
        <dgm:presLayoutVars>
          <dgm:chMax val="1"/>
          <dgm:chPref val="1"/>
          <dgm:bulletEnabled val="1"/>
        </dgm:presLayoutVars>
      </dgm:prSet>
      <dgm:spPr/>
    </dgm:pt>
    <dgm:pt modelId="{93FDF69C-942C-4C1D-AE5B-E06DA34A7A78}" type="pres">
      <dgm:prSet presAssocID="{2B76FD12-5461-4216-8141-31CEB3A0BEEC}" presName="Image" presStyleLbl="bgImgPlace1" presStyleIdx="2" presStyleCnt="4" custScaleY="123461"/>
      <dgm:spPr>
        <a:blipFill dpi="0" rotWithShape="1"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1406" t="383" r="-12594" b="-383"/>
          </a:stretch>
        </a:blipFill>
      </dgm:spPr>
      <dgm:extLst>
        <a:ext uri="{E40237B7-FDA0-4F09-8148-C483321AD2D9}">
          <dgm14:cNvPr xmlns:dgm14="http://schemas.microsoft.com/office/drawing/2010/diagram" id="0" name="" descr="D:\Photos\Basket\Longuenesse 2018\IMG_1675.JPG"/>
        </a:ext>
      </dgm:extLst>
    </dgm:pt>
    <dgm:pt modelId="{D74C55B8-4189-4CE6-99C6-C874060D9D64}" type="pres">
      <dgm:prSet presAssocID="{2B76FD12-5461-4216-8141-31CEB3A0BEEC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  <dgm:pt modelId="{A394EC8B-A292-4F92-A7FC-250F9D8A04CA}" type="pres">
      <dgm:prSet presAssocID="{EDE09BE0-C052-4CC1-A064-06CFD4B9E515}" presName="sibTrans" presStyleCnt="0"/>
      <dgm:spPr/>
    </dgm:pt>
    <dgm:pt modelId="{B7A5A806-5C8B-443D-B00A-AD4843494137}" type="pres">
      <dgm:prSet presAssocID="{3E72B8F7-1FD8-40F0-9423-A0F94952358D}" presName="composite" presStyleCnt="0"/>
      <dgm:spPr/>
    </dgm:pt>
    <dgm:pt modelId="{6CA1231D-9E8F-4F5D-A27A-04C803C5C5B2}" type="pres">
      <dgm:prSet presAssocID="{3E72B8F7-1FD8-40F0-9423-A0F94952358D}" presName="ParentText" presStyleLbl="node1" presStyleIdx="3" presStyleCnt="4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CEFD0581-A023-466D-BEF9-DE4A5FAD01AD}" type="pres">
      <dgm:prSet presAssocID="{3E72B8F7-1FD8-40F0-9423-A0F94952358D}" presName="Image" presStyleLbl="bgImgPlace1" presStyleIdx="3" presStyleCnt="4" custScaleY="99588"/>
      <dgm:spPr>
        <a:blipFill dpi="0" rotWithShape="1">
          <a:blip xmlns:r="http://schemas.openxmlformats.org/officeDocument/2006/relationships" r:embed="rId4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1201" t="-12797" r="-1201" b="-5203"/>
          </a:stretch>
        </a:blipFill>
      </dgm:spPr>
    </dgm:pt>
    <dgm:pt modelId="{A16A575F-9CD4-4A64-BBFE-B1AE0B6B6E80}" type="pres">
      <dgm:prSet presAssocID="{3E72B8F7-1FD8-40F0-9423-A0F94952358D}" presName="ChildText" presStyleLbl="fgAcc1" presStyleIdx="0" presStyleCnt="0">
        <dgm:presLayoutVars>
          <dgm:chMax val="0"/>
          <dgm:chPref val="0"/>
          <dgm:bulletEnabled val="1"/>
        </dgm:presLayoutVars>
      </dgm:prSet>
      <dgm:spPr/>
    </dgm:pt>
  </dgm:ptLst>
  <dgm:cxnLst>
    <dgm:cxn modelId="{7E7FE8BE-28AB-4876-80A6-C67000EAE030}" srcId="{67AFE695-4F75-4B6D-946A-79F4C331A58D}" destId="{3E72B8F7-1FD8-40F0-9423-A0F94952358D}" srcOrd="3" destOrd="0" parTransId="{D2E585F2-F9F9-474F-B0B1-CF2CBAF37AEA}" sibTransId="{128BF3D0-3273-4754-A9B1-BAC876C886EC}"/>
    <dgm:cxn modelId="{5F551B0A-2F19-4871-BF7B-1A3070F1A674}" type="presOf" srcId="{67AFE695-4F75-4B6D-946A-79F4C331A58D}" destId="{446D60B5-ACCA-4B82-8471-C6381876F190}" srcOrd="0" destOrd="0" presId="urn:microsoft.com/office/officeart/2008/layout/TitledPictureBlocks"/>
    <dgm:cxn modelId="{7CB574D1-EC3E-415C-994B-2381CCB5D38F}" srcId="{67AFE695-4F75-4B6D-946A-79F4C331A58D}" destId="{E2CF3B74-1E67-40AB-8A65-F349FEBA5CC1}" srcOrd="0" destOrd="0" parTransId="{FC4F3E89-7606-4EEA-AD7D-35BCFEB433C0}" sibTransId="{6F715C57-606E-46D4-BD94-131142EFFBA1}"/>
    <dgm:cxn modelId="{6467C81B-668C-4A11-A20F-C30A487D194D}" type="presOf" srcId="{3E72B8F7-1FD8-40F0-9423-A0F94952358D}" destId="{6CA1231D-9E8F-4F5D-A27A-04C803C5C5B2}" srcOrd="0" destOrd="0" presId="urn:microsoft.com/office/officeart/2008/layout/TitledPictureBlocks"/>
    <dgm:cxn modelId="{5E8D9216-5676-44E2-8C41-0A22148DACE2}" type="presOf" srcId="{F102E260-FCAC-4D17-8FD4-F403596C279F}" destId="{3EEB6A5D-75B7-4A24-AD85-FE766D4D1874}" srcOrd="0" destOrd="0" presId="urn:microsoft.com/office/officeart/2008/layout/TitledPictureBlocks"/>
    <dgm:cxn modelId="{08758A10-E970-43CA-8AD5-BCCE274B144C}" type="presOf" srcId="{2B76FD12-5461-4216-8141-31CEB3A0BEEC}" destId="{5F31012F-3630-4622-872A-5A6F6439AACF}" srcOrd="0" destOrd="0" presId="urn:microsoft.com/office/officeart/2008/layout/TitledPictureBlocks"/>
    <dgm:cxn modelId="{053B33B6-C8D1-4337-A155-8B30956168F9}" type="presOf" srcId="{E2CF3B74-1E67-40AB-8A65-F349FEBA5CC1}" destId="{3E30474E-11A8-4B81-83FC-71A5B3E4D979}" srcOrd="0" destOrd="0" presId="urn:microsoft.com/office/officeart/2008/layout/TitledPictureBlocks"/>
    <dgm:cxn modelId="{78EE18CF-DEE5-4596-8E83-1A53C28C34D6}" srcId="{67AFE695-4F75-4B6D-946A-79F4C331A58D}" destId="{F102E260-FCAC-4D17-8FD4-F403596C279F}" srcOrd="1" destOrd="0" parTransId="{6E66FCC2-CFAE-41F4-9399-CF0A7C649F0D}" sibTransId="{DFC15C3D-3857-4225-BD59-08B9434832BE}"/>
    <dgm:cxn modelId="{4AC4EDE7-A209-47B5-A0A5-D790A767A419}" srcId="{67AFE695-4F75-4B6D-946A-79F4C331A58D}" destId="{2B76FD12-5461-4216-8141-31CEB3A0BEEC}" srcOrd="2" destOrd="0" parTransId="{E34E4B35-A297-4AC1-9D80-ABAB2AA643E9}" sibTransId="{EDE09BE0-C052-4CC1-A064-06CFD4B9E515}"/>
    <dgm:cxn modelId="{A532374C-851A-49A2-B402-D39196D03DAD}" type="presParOf" srcId="{446D60B5-ACCA-4B82-8471-C6381876F190}" destId="{9C6E40AE-B72E-47F6-A140-5DF6000CE258}" srcOrd="0" destOrd="0" presId="urn:microsoft.com/office/officeart/2008/layout/TitledPictureBlocks"/>
    <dgm:cxn modelId="{B2E0F160-F805-45F9-96D7-59107EDB9851}" type="presParOf" srcId="{9C6E40AE-B72E-47F6-A140-5DF6000CE258}" destId="{3E30474E-11A8-4B81-83FC-71A5B3E4D979}" srcOrd="0" destOrd="0" presId="urn:microsoft.com/office/officeart/2008/layout/TitledPictureBlocks"/>
    <dgm:cxn modelId="{DE0EC140-2819-4349-8BDE-0207C37E4E5D}" type="presParOf" srcId="{9C6E40AE-B72E-47F6-A140-5DF6000CE258}" destId="{7D38605E-C257-4C23-A776-517265388663}" srcOrd="1" destOrd="0" presId="urn:microsoft.com/office/officeart/2008/layout/TitledPictureBlocks"/>
    <dgm:cxn modelId="{732530F3-FA61-4CAF-A193-FEC5111EAFFA}" type="presParOf" srcId="{9C6E40AE-B72E-47F6-A140-5DF6000CE258}" destId="{3ABCBEEC-7F36-49FF-A8AB-F3D55ADBC38D}" srcOrd="2" destOrd="0" presId="urn:microsoft.com/office/officeart/2008/layout/TitledPictureBlocks"/>
    <dgm:cxn modelId="{8AB528A4-3F19-46E0-8235-350FACE27922}" type="presParOf" srcId="{446D60B5-ACCA-4B82-8471-C6381876F190}" destId="{B2C46A3F-9630-47EA-BA85-BF2C6A5A2BE7}" srcOrd="1" destOrd="0" presId="urn:microsoft.com/office/officeart/2008/layout/TitledPictureBlocks"/>
    <dgm:cxn modelId="{BC84FC2C-CB80-4DD2-9012-0FC97ABFE59F}" type="presParOf" srcId="{446D60B5-ACCA-4B82-8471-C6381876F190}" destId="{CF6438B8-EA0A-4D44-BFD5-4FED4C9A631E}" srcOrd="2" destOrd="0" presId="urn:microsoft.com/office/officeart/2008/layout/TitledPictureBlocks"/>
    <dgm:cxn modelId="{FDE33B68-45FE-4E17-91F4-59FD8E0E3A06}" type="presParOf" srcId="{CF6438B8-EA0A-4D44-BFD5-4FED4C9A631E}" destId="{3EEB6A5D-75B7-4A24-AD85-FE766D4D1874}" srcOrd="0" destOrd="0" presId="urn:microsoft.com/office/officeart/2008/layout/TitledPictureBlocks"/>
    <dgm:cxn modelId="{19E229C7-EBBE-46DA-82BE-28B4798DDB27}" type="presParOf" srcId="{CF6438B8-EA0A-4D44-BFD5-4FED4C9A631E}" destId="{250CA744-F44C-47E2-AC7D-4E17549A3D27}" srcOrd="1" destOrd="0" presId="urn:microsoft.com/office/officeart/2008/layout/TitledPictureBlocks"/>
    <dgm:cxn modelId="{21E6886D-27EA-4263-B89C-D570DBFEF3B7}" type="presParOf" srcId="{CF6438B8-EA0A-4D44-BFD5-4FED4C9A631E}" destId="{C12196DF-98FD-44B7-A3B6-40D69F20BE19}" srcOrd="2" destOrd="0" presId="urn:microsoft.com/office/officeart/2008/layout/TitledPictureBlocks"/>
    <dgm:cxn modelId="{A0EDCD5C-5D2F-446C-AA01-094F2795E868}" type="presParOf" srcId="{446D60B5-ACCA-4B82-8471-C6381876F190}" destId="{ADAAE093-DC7B-488E-BBBB-5545010F50FE}" srcOrd="3" destOrd="0" presId="urn:microsoft.com/office/officeart/2008/layout/TitledPictureBlocks"/>
    <dgm:cxn modelId="{8A1BBF59-C518-44B9-BEF4-BB5AF04C4E0F}" type="presParOf" srcId="{446D60B5-ACCA-4B82-8471-C6381876F190}" destId="{470AAF21-B3DC-49EC-BB72-1FCE01D3DC73}" srcOrd="4" destOrd="0" presId="urn:microsoft.com/office/officeart/2008/layout/TitledPictureBlocks"/>
    <dgm:cxn modelId="{A8B2724D-D3ED-4F47-BBD2-2974299F252B}" type="presParOf" srcId="{470AAF21-B3DC-49EC-BB72-1FCE01D3DC73}" destId="{5F31012F-3630-4622-872A-5A6F6439AACF}" srcOrd="0" destOrd="0" presId="urn:microsoft.com/office/officeart/2008/layout/TitledPictureBlocks"/>
    <dgm:cxn modelId="{25C9BFCB-C7C6-49BC-A5ED-1CB82404D6AC}" type="presParOf" srcId="{470AAF21-B3DC-49EC-BB72-1FCE01D3DC73}" destId="{93FDF69C-942C-4C1D-AE5B-E06DA34A7A78}" srcOrd="1" destOrd="0" presId="urn:microsoft.com/office/officeart/2008/layout/TitledPictureBlocks"/>
    <dgm:cxn modelId="{3C5B96D9-A999-4545-879A-F3ACF6447515}" type="presParOf" srcId="{470AAF21-B3DC-49EC-BB72-1FCE01D3DC73}" destId="{D74C55B8-4189-4CE6-99C6-C874060D9D64}" srcOrd="2" destOrd="0" presId="urn:microsoft.com/office/officeart/2008/layout/TitledPictureBlocks"/>
    <dgm:cxn modelId="{14AC2AAF-5B58-472E-A6D3-3DFED9F8D911}" type="presParOf" srcId="{446D60B5-ACCA-4B82-8471-C6381876F190}" destId="{A394EC8B-A292-4F92-A7FC-250F9D8A04CA}" srcOrd="5" destOrd="0" presId="urn:microsoft.com/office/officeart/2008/layout/TitledPictureBlocks"/>
    <dgm:cxn modelId="{4915E854-FA83-4E48-A9C8-185422EA4E53}" type="presParOf" srcId="{446D60B5-ACCA-4B82-8471-C6381876F190}" destId="{B7A5A806-5C8B-443D-B00A-AD4843494137}" srcOrd="6" destOrd="0" presId="urn:microsoft.com/office/officeart/2008/layout/TitledPictureBlocks"/>
    <dgm:cxn modelId="{EE902917-432D-4B5F-B0BE-1AB7A10F6CCC}" type="presParOf" srcId="{B7A5A806-5C8B-443D-B00A-AD4843494137}" destId="{6CA1231D-9E8F-4F5D-A27A-04C803C5C5B2}" srcOrd="0" destOrd="0" presId="urn:microsoft.com/office/officeart/2008/layout/TitledPictureBlocks"/>
    <dgm:cxn modelId="{26842F9F-5834-4EB9-B9B2-6BE3FB0FA42F}" type="presParOf" srcId="{B7A5A806-5C8B-443D-B00A-AD4843494137}" destId="{CEFD0581-A023-466D-BEF9-DE4A5FAD01AD}" srcOrd="1" destOrd="0" presId="urn:microsoft.com/office/officeart/2008/layout/TitledPictureBlocks"/>
    <dgm:cxn modelId="{9A456908-0E79-433C-B4F7-44CBDDF33AEE}" type="presParOf" srcId="{B7A5A806-5C8B-443D-B00A-AD4843494137}" destId="{A16A575F-9CD4-4A64-BBFE-B1AE0B6B6E80}" srcOrd="2" destOrd="0" presId="urn:microsoft.com/office/officeart/2008/layout/TitledPictureBlocks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F4F727A-2F8D-4B9F-8072-CA32ADF27CCB}">
      <dsp:nvSpPr>
        <dsp:cNvPr id="0" name=""/>
        <dsp:cNvSpPr/>
      </dsp:nvSpPr>
      <dsp:spPr>
        <a:xfrm>
          <a:off x="859" y="462290"/>
          <a:ext cx="2498896" cy="2551430"/>
        </a:xfrm>
        <a:prstGeom prst="rect">
          <a:avLst/>
        </a:prstGeom>
        <a:blipFill rotWithShape="1"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7183D13-12EF-442D-9957-7EBD2FB5DAA7}">
      <dsp:nvSpPr>
        <dsp:cNvPr id="0" name=""/>
        <dsp:cNvSpPr/>
      </dsp:nvSpPr>
      <dsp:spPr>
        <a:xfrm>
          <a:off x="859" y="275632"/>
          <a:ext cx="2498896" cy="364590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GESLA</a:t>
          </a:r>
        </a:p>
      </dsp:txBody>
      <dsp:txXfrm>
        <a:off x="859" y="275632"/>
        <a:ext cx="2498896" cy="364590"/>
      </dsp:txXfrm>
    </dsp:sp>
    <dsp:sp modelId="{8079FEC6-F1BC-469E-89EF-DCF96147E66E}">
      <dsp:nvSpPr>
        <dsp:cNvPr id="0" name=""/>
        <dsp:cNvSpPr/>
      </dsp:nvSpPr>
      <dsp:spPr>
        <a:xfrm>
          <a:off x="3687041" y="556346"/>
          <a:ext cx="2498896" cy="2426023"/>
        </a:xfrm>
        <a:prstGeom prst="rect">
          <a:avLst/>
        </a:prstGeom>
        <a:blipFill rotWithShape="1"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F5B87A9-E3FD-4B8A-AA9A-B53FD07EDD82}">
      <dsp:nvSpPr>
        <dsp:cNvPr id="0" name=""/>
        <dsp:cNvSpPr/>
      </dsp:nvSpPr>
      <dsp:spPr>
        <a:xfrm>
          <a:off x="3687041" y="306984"/>
          <a:ext cx="2498896" cy="364590"/>
        </a:xfrm>
        <a:prstGeom prst="rect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Radinghem</a:t>
          </a:r>
        </a:p>
      </dsp:txBody>
      <dsp:txXfrm>
        <a:off x="3687041" y="306984"/>
        <a:ext cx="2498896" cy="364590"/>
      </dsp:txXfrm>
    </dsp:sp>
    <dsp:sp modelId="{E1FF40D6-45AE-4AAE-9F3D-E67762D31D93}">
      <dsp:nvSpPr>
        <dsp:cNvPr id="0" name=""/>
        <dsp:cNvSpPr/>
      </dsp:nvSpPr>
      <dsp:spPr>
        <a:xfrm>
          <a:off x="859" y="3588588"/>
          <a:ext cx="2498896" cy="2445227"/>
        </a:xfrm>
        <a:prstGeom prst="rect">
          <a:avLst/>
        </a:prstGeom>
        <a:blipFill dpi="0" rotWithShape="1"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6238" r="-17762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DF03C76-B88E-422B-A73F-9180E47B484E}">
      <dsp:nvSpPr>
        <dsp:cNvPr id="0" name=""/>
        <dsp:cNvSpPr/>
      </dsp:nvSpPr>
      <dsp:spPr>
        <a:xfrm>
          <a:off x="859" y="3348829"/>
          <a:ext cx="2498896" cy="364590"/>
        </a:xfrm>
        <a:prstGeom prst="rect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Nieppe</a:t>
          </a:r>
        </a:p>
      </dsp:txBody>
      <dsp:txXfrm>
        <a:off x="859" y="3348829"/>
        <a:ext cx="2498896" cy="364590"/>
      </dsp:txXfrm>
    </dsp:sp>
    <dsp:sp modelId="{4AEC65B5-D054-4E6E-B0E9-88714570BDEC}">
      <dsp:nvSpPr>
        <dsp:cNvPr id="0" name=""/>
        <dsp:cNvSpPr/>
      </dsp:nvSpPr>
      <dsp:spPr>
        <a:xfrm>
          <a:off x="3687041" y="3591542"/>
          <a:ext cx="2498896" cy="2441288"/>
        </a:xfrm>
        <a:prstGeom prst="rect">
          <a:avLst/>
        </a:prstGeom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B65B117-18EF-4305-8620-1A9E515D4E0C}">
      <dsp:nvSpPr>
        <dsp:cNvPr id="0" name=""/>
        <dsp:cNvSpPr/>
      </dsp:nvSpPr>
      <dsp:spPr>
        <a:xfrm>
          <a:off x="3687041" y="3349813"/>
          <a:ext cx="2498896" cy="364590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Saint-Nicolas</a:t>
          </a:r>
        </a:p>
      </dsp:txBody>
      <dsp:txXfrm>
        <a:off x="3687041" y="3349813"/>
        <a:ext cx="2498896" cy="364590"/>
      </dsp:txXfrm>
    </dsp:sp>
    <dsp:sp modelId="{EF5087BD-AF95-4A55-A081-96F5405FCEA9}">
      <dsp:nvSpPr>
        <dsp:cNvPr id="0" name=""/>
        <dsp:cNvSpPr/>
      </dsp:nvSpPr>
      <dsp:spPr>
        <a:xfrm>
          <a:off x="859" y="6665992"/>
          <a:ext cx="2498896" cy="2346095"/>
        </a:xfrm>
        <a:prstGeom prst="rect">
          <a:avLst/>
        </a:prstGeom>
        <a:blipFill>
          <a:blip xmlns:r="http://schemas.openxmlformats.org/officeDocument/2006/relationships" r:embed="rId5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7000" r="-17000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51B60DA-07CF-4990-9252-388D0392E9EA}">
      <dsp:nvSpPr>
        <dsp:cNvPr id="0" name=""/>
        <dsp:cNvSpPr/>
      </dsp:nvSpPr>
      <dsp:spPr>
        <a:xfrm>
          <a:off x="859" y="6376667"/>
          <a:ext cx="2498896" cy="364590"/>
        </a:xfrm>
        <a:prstGeom prst="rect">
          <a:avLst/>
        </a:prstGeom>
        <a:solidFill>
          <a:schemeClr val="accent6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Bruay-la-Buissière</a:t>
          </a:r>
        </a:p>
      </dsp:txBody>
      <dsp:txXfrm>
        <a:off x="859" y="6376667"/>
        <a:ext cx="2498896" cy="364590"/>
      </dsp:txXfrm>
    </dsp:sp>
    <dsp:sp modelId="{AC5FAD5B-CC74-49F9-BC65-82C123B7B8C3}">
      <dsp:nvSpPr>
        <dsp:cNvPr id="0" name=""/>
        <dsp:cNvSpPr/>
      </dsp:nvSpPr>
      <dsp:spPr>
        <a:xfrm>
          <a:off x="3687041" y="6642760"/>
          <a:ext cx="2498896" cy="2377071"/>
        </a:xfrm>
        <a:prstGeom prst="rect">
          <a:avLst/>
        </a:prstGeom>
        <a:blipFill dpi="0" rotWithShape="1">
          <a:blip xmlns:r="http://schemas.openxmlformats.org/officeDocument/2006/relationships" r:embed="rId6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1574" r="-12426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55FD58-B8B7-46C3-9F7C-EA252FBC69B3}">
      <dsp:nvSpPr>
        <dsp:cNvPr id="0" name=""/>
        <dsp:cNvSpPr/>
      </dsp:nvSpPr>
      <dsp:spPr>
        <a:xfrm>
          <a:off x="3687041" y="6368923"/>
          <a:ext cx="2498896" cy="364590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CFBB</a:t>
          </a:r>
        </a:p>
      </dsp:txBody>
      <dsp:txXfrm>
        <a:off x="3687041" y="6368923"/>
        <a:ext cx="2498896" cy="364590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D38605E-C257-4C23-A776-517265388663}">
      <dsp:nvSpPr>
        <dsp:cNvPr id="0" name=""/>
        <dsp:cNvSpPr/>
      </dsp:nvSpPr>
      <dsp:spPr>
        <a:xfrm>
          <a:off x="817" y="164739"/>
          <a:ext cx="2378516" cy="2679566"/>
        </a:xfrm>
        <a:prstGeom prst="rect">
          <a:avLst/>
        </a:prstGeom>
        <a:blipFill dpi="0" rotWithShape="1"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2171" t="13863" r="-484" b="-137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E30474E-11A8-4B81-83FC-71A5B3E4D979}">
      <dsp:nvSpPr>
        <dsp:cNvPr id="0" name=""/>
        <dsp:cNvSpPr/>
      </dsp:nvSpPr>
      <dsp:spPr>
        <a:xfrm>
          <a:off x="817" y="112597"/>
          <a:ext cx="2378516" cy="347027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Houdain</a:t>
          </a:r>
        </a:p>
      </dsp:txBody>
      <dsp:txXfrm>
        <a:off x="817" y="112597"/>
        <a:ext cx="2378516" cy="347027"/>
      </dsp:txXfrm>
    </dsp:sp>
    <dsp:sp modelId="{250CA744-F44C-47E2-AC7D-4E17549A3D27}">
      <dsp:nvSpPr>
        <dsp:cNvPr id="0" name=""/>
        <dsp:cNvSpPr/>
      </dsp:nvSpPr>
      <dsp:spPr>
        <a:xfrm>
          <a:off x="3509424" y="167203"/>
          <a:ext cx="2378516" cy="2676281"/>
        </a:xfrm>
        <a:prstGeom prst="rect">
          <a:avLst/>
        </a:prstGeom>
        <a:blipFill dpi="0" rotWithShape="1">
          <a:blip xmlns:r="http://schemas.openxmlformats.org/officeDocument/2006/relationships"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10813" t="8860" r="-10749" b="-524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EEB6A5D-75B7-4A24-AD85-FE766D4D1874}">
      <dsp:nvSpPr>
        <dsp:cNvPr id="0" name=""/>
        <dsp:cNvSpPr/>
      </dsp:nvSpPr>
      <dsp:spPr>
        <a:xfrm>
          <a:off x="3509424" y="113418"/>
          <a:ext cx="2378516" cy="347027"/>
        </a:xfrm>
        <a:prstGeom prst="rect">
          <a:avLst/>
        </a:prstGeom>
        <a:solidFill>
          <a:schemeClr val="accent3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Hesdin</a:t>
          </a:r>
        </a:p>
      </dsp:txBody>
      <dsp:txXfrm>
        <a:off x="3509424" y="113418"/>
        <a:ext cx="2378516" cy="347027"/>
      </dsp:txXfrm>
    </dsp:sp>
    <dsp:sp modelId="{93FDF69C-942C-4C1D-AE5B-E06DA34A7A78}">
      <dsp:nvSpPr>
        <dsp:cNvPr id="0" name=""/>
        <dsp:cNvSpPr/>
      </dsp:nvSpPr>
      <dsp:spPr>
        <a:xfrm>
          <a:off x="817" y="3311140"/>
          <a:ext cx="2378516" cy="2488112"/>
        </a:xfrm>
        <a:prstGeom prst="rect">
          <a:avLst/>
        </a:prstGeom>
        <a:blipFill dpi="0" rotWithShape="1"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1406" t="383" r="-12594" b="-383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F31012F-3630-4622-872A-5A6F6439AACF}">
      <dsp:nvSpPr>
        <dsp:cNvPr id="0" name=""/>
        <dsp:cNvSpPr/>
      </dsp:nvSpPr>
      <dsp:spPr>
        <a:xfrm>
          <a:off x="817" y="3163270"/>
          <a:ext cx="2378516" cy="347027"/>
        </a:xfrm>
        <a:prstGeom prst="rect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Game Contest 370</a:t>
          </a:r>
        </a:p>
      </dsp:txBody>
      <dsp:txXfrm>
        <a:off x="817" y="3163270"/>
        <a:ext cx="2378516" cy="347027"/>
      </dsp:txXfrm>
    </dsp:sp>
    <dsp:sp modelId="{CEFD0581-A023-466D-BEF9-DE4A5FAD01AD}">
      <dsp:nvSpPr>
        <dsp:cNvPr id="0" name=""/>
        <dsp:cNvSpPr/>
      </dsp:nvSpPr>
      <dsp:spPr>
        <a:xfrm>
          <a:off x="3509424" y="3671975"/>
          <a:ext cx="2378516" cy="2006999"/>
        </a:xfrm>
        <a:prstGeom prst="rect">
          <a:avLst/>
        </a:prstGeom>
        <a:blipFill dpi="0" rotWithShape="1">
          <a:blip xmlns:r="http://schemas.openxmlformats.org/officeDocument/2006/relationships" r:embed="rId4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1201" t="-12797" r="-1201" b="-5203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CA1231D-9E8F-4F5D-A27A-04C803C5C5B2}">
      <dsp:nvSpPr>
        <dsp:cNvPr id="0" name=""/>
        <dsp:cNvSpPr/>
      </dsp:nvSpPr>
      <dsp:spPr>
        <a:xfrm>
          <a:off x="3509424" y="3283548"/>
          <a:ext cx="2378516" cy="347027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kern="1200"/>
            <a:t>Wizerne</a:t>
          </a:r>
        </a:p>
      </dsp:txBody>
      <dsp:txXfrm>
        <a:off x="3509424" y="3283548"/>
        <a:ext cx="2378516" cy="34702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TitledPictureBlocks">
  <dgm:title val=""/>
  <dgm:desc val=""/>
  <dgm:catLst>
    <dgm:cat type="picture" pri="10000"/>
    <dgm:cat type="pictureconvert" pri="10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  <dgm:pt modelId="40">
          <dgm:prSet phldr="1"/>
        </dgm:pt>
        <dgm:pt modelId="4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  <dgm:cxn modelId="90" srcId="0" destId="40" srcOrd="3" destOrd="0"/>
        <dgm:cxn modelId="42" srcId="40" destId="41" srcOrd="0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off" val="ctr"/>
          <dgm:param type="grDir" val="tL"/>
        </dgm:alg>
      </dgm:if>
      <dgm:else name="Name2">
        <dgm:alg type="snake">
          <dgm:param type="off" val="ctr"/>
          <dgm:param type="grDir" val="tR"/>
        </dgm:alg>
      </dgm:else>
    </dgm:choose>
    <dgm:shape xmlns:r="http://schemas.openxmlformats.org/officeDocument/2006/relationships" r:blip="">
      <dgm:adjLst/>
    </dgm:shape>
    <dgm:constrLst>
      <dgm:constr type="primFontSz" for="des" forName="ParentText" op="equ"/>
      <dgm:constr type="primFontSz" for="des" forName="ChildText" op="equ"/>
      <dgm:constr type="w" for="ch" forName="composite" refType="w"/>
      <dgm:constr type="h" for="ch" forName="composite" refType="h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alg type="composite">
          <dgm:param type="ar" val="1.3787"/>
        </dgm:alg>
        <dgm:shape xmlns:r="http://schemas.openxmlformats.org/officeDocument/2006/relationships" r:blip="">
          <dgm:adjLst/>
        </dgm:shape>
        <dgm:choose name="Name3">
          <dgm:if name="Name4" func="var" arg="dir" op="equ" val="norm">
            <dgm:constrLst>
              <dgm:constr type="l" for="ch" forName="ParentText" refType="w" fact="0"/>
              <dgm:constr type="t" for="ch" forName="ParentText" refType="h" fact="0"/>
              <dgm:constr type="w" for="ch" forName="ParentText" refType="w" fact="0.7457"/>
              <dgm:constr type="h" for="ch" forName="ParentText" refType="h" fact="0.15"/>
              <dgm:constr type="l" for="ch" forName="Image" refType="w" fact="0"/>
              <dgm:constr type="t" for="ch" forName="Image" refType="h" fact="0.1661"/>
              <dgm:constr type="w" for="ch" forName="Image" refType="w" fact="0.7457"/>
              <dgm:constr type="h" for="ch" forName="Image" refType="h" fact="0.8711"/>
              <dgm:constr type="l" for="ch" forName="ChildText" refType="w" fact="0.6464"/>
              <dgm:constr type="t" for="ch" forName="ChildText" refType="h" fact="0.288"/>
              <dgm:constr type="w" for="ch" forName="ChildText" refType="w" fact="0.3536"/>
              <dgm:constr type="h" for="ch" forName="ChildText" refType="h" fact="0.5074"/>
            </dgm:constrLst>
          </dgm:if>
          <dgm:else name="Name5">
            <dgm:constrLst>
              <dgm:constr type="l" for="ch" forName="ParentText" refType="w" fact="0.26"/>
              <dgm:constr type="t" for="ch" forName="ParentText" refType="h" fact="0"/>
              <dgm:constr type="w" for="ch" forName="ParentText" refType="w" fact="0.7457"/>
              <dgm:constr type="h" for="ch" forName="ParentText" refType="h" fact="0.15"/>
              <dgm:constr type="l" for="ch" forName="Image" refType="w" fact="0.26"/>
              <dgm:constr type="t" for="ch" forName="Image" refType="h" fact="0.1661"/>
              <dgm:constr type="w" for="ch" forName="Image" refType="w" fact="0.7446"/>
              <dgm:constr type="h" for="ch" forName="Image" refType="h" fact="0.8711"/>
              <dgm:constr type="l" for="ch" forName="ChildText" refType="w" fact="0"/>
              <dgm:constr type="t" for="ch" forName="ChildText" refType="h" fact="0.288"/>
              <dgm:constr type="w" for="ch" forName="ChildText" refType="w" fact="0.3536"/>
              <dgm:constr type="h" for="ch" forName="ChildText" refType="h" fact="0.5074"/>
            </dgm:constrLst>
          </dgm:else>
        </dgm:choose>
        <dgm:layoutNode name="ParentText" styleLbl="node1">
          <dgm:varLst>
            <dgm:chMax val="1"/>
            <dgm:chPref val="1"/>
            <dgm:bulletEnabled val="1"/>
          </dgm:varLst>
          <dgm:alg type="tx"/>
          <dgm:shape xmlns:r="http://schemas.openxmlformats.org/officeDocument/2006/relationships" type="rect" r:blip="" zOrderOff="10">
            <dgm:adjLst/>
          </dgm:shape>
          <dgm:presOf axis="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ChildText" styleLbl="fgAcc1">
          <dgm:varLst>
            <dgm:chMax val="0"/>
            <dgm:chPref val="0"/>
            <dgm:bulletEnabled val="1"/>
          </dgm:varLst>
          <dgm:choose name="Name6">
            <dgm:if name="Name7" axis="des" ptType="node" func="cnt" op="equ" val="1">
              <dgm:alg type="tx">
                <dgm:param type="stBulletLvl" val="2"/>
                <dgm:param type="txAnchorVertCh" val="mid"/>
                <dgm:param type="parTxLTRAlign" val="l"/>
              </dgm:alg>
            </dgm:if>
            <dgm:else name="Name8">
              <dgm:alg type="tx">
                <dgm:param type="stBulletLvl" val="1"/>
                <dgm:param type="txAnchorVertCh" val="mid"/>
              </dgm:alg>
            </dgm:else>
          </dgm:choose>
          <dgm:choose name="Name9">
            <dgm:if name="Name10" axis="ch" ptType="node" func="cnt" op="gte" val="1"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des" ptType="node"/>
            </dgm:if>
            <dgm:else name="Name11"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/>
            </dgm:else>
          </dgm:choose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TitledPictureBlocks">
  <dgm:title val=""/>
  <dgm:desc val=""/>
  <dgm:catLst>
    <dgm:cat type="picture" pri="10000"/>
    <dgm:cat type="pictureconvert" pri="10000"/>
  </dgm:catLst>
  <dgm:samp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11">
          <dgm:prSet phldr="1"/>
        </dgm:pt>
        <dgm:pt modelId="20">
          <dgm:prSet phldr="1"/>
        </dgm:pt>
        <dgm:pt modelId="21">
          <dgm:prSet phldr="1"/>
        </dgm:pt>
        <dgm:pt modelId="30">
          <dgm:prSet phldr="1"/>
        </dgm:pt>
        <dgm:pt modelId="31">
          <dgm:prSet phldr="1"/>
        </dgm:pt>
        <dgm:pt modelId="40">
          <dgm:prSet phldr="1"/>
        </dgm:pt>
        <dgm:pt modelId="41">
          <dgm:prSet phldr="1"/>
        </dgm:pt>
      </dgm:ptLst>
      <dgm:cxnLst>
        <dgm:cxn modelId="60" srcId="0" destId="10" srcOrd="0" destOrd="0"/>
        <dgm:cxn modelId="12" srcId="10" destId="11" srcOrd="0" destOrd="0"/>
        <dgm:cxn modelId="70" srcId="0" destId="20" srcOrd="1" destOrd="0"/>
        <dgm:cxn modelId="22" srcId="20" destId="21" srcOrd="0" destOrd="0"/>
        <dgm:cxn modelId="80" srcId="0" destId="30" srcOrd="2" destOrd="0"/>
        <dgm:cxn modelId="32" srcId="30" destId="31" srcOrd="0" destOrd="0"/>
        <dgm:cxn modelId="90" srcId="0" destId="40" srcOrd="3" destOrd="0"/>
        <dgm:cxn modelId="42" srcId="40" destId="41" srcOrd="0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off" val="ctr"/>
          <dgm:param type="grDir" val="tL"/>
        </dgm:alg>
      </dgm:if>
      <dgm:else name="Name2">
        <dgm:alg type="snake">
          <dgm:param type="off" val="ctr"/>
          <dgm:param type="grDir" val="tR"/>
        </dgm:alg>
      </dgm:else>
    </dgm:choose>
    <dgm:shape xmlns:r="http://schemas.openxmlformats.org/officeDocument/2006/relationships" r:blip="">
      <dgm:adjLst/>
    </dgm:shape>
    <dgm:constrLst>
      <dgm:constr type="primFontSz" for="des" forName="ParentText" op="equ"/>
      <dgm:constr type="primFontSz" for="des" forName="ChildText" op="equ"/>
      <dgm:constr type="w" for="ch" forName="composite" refType="w"/>
      <dgm:constr type="h" for="ch" forName="composite" refType="h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alg type="composite">
          <dgm:param type="ar" val="1.3787"/>
        </dgm:alg>
        <dgm:shape xmlns:r="http://schemas.openxmlformats.org/officeDocument/2006/relationships" r:blip="">
          <dgm:adjLst/>
        </dgm:shape>
        <dgm:choose name="Name3">
          <dgm:if name="Name4" func="var" arg="dir" op="equ" val="norm">
            <dgm:constrLst>
              <dgm:constr type="l" for="ch" forName="ParentText" refType="w" fact="0"/>
              <dgm:constr type="t" for="ch" forName="ParentText" refType="h" fact="0"/>
              <dgm:constr type="w" for="ch" forName="ParentText" refType="w" fact="0.7457"/>
              <dgm:constr type="h" for="ch" forName="ParentText" refType="h" fact="0.15"/>
              <dgm:constr type="l" for="ch" forName="Image" refType="w" fact="0"/>
              <dgm:constr type="t" for="ch" forName="Image" refType="h" fact="0.1661"/>
              <dgm:constr type="w" for="ch" forName="Image" refType="w" fact="0.7457"/>
              <dgm:constr type="h" for="ch" forName="Image" refType="h" fact="0.8711"/>
              <dgm:constr type="l" for="ch" forName="ChildText" refType="w" fact="0.6464"/>
              <dgm:constr type="t" for="ch" forName="ChildText" refType="h" fact="0.288"/>
              <dgm:constr type="w" for="ch" forName="ChildText" refType="w" fact="0.3536"/>
              <dgm:constr type="h" for="ch" forName="ChildText" refType="h" fact="0.5074"/>
            </dgm:constrLst>
          </dgm:if>
          <dgm:else name="Name5">
            <dgm:constrLst>
              <dgm:constr type="l" for="ch" forName="ParentText" refType="w" fact="0.26"/>
              <dgm:constr type="t" for="ch" forName="ParentText" refType="h" fact="0"/>
              <dgm:constr type="w" for="ch" forName="ParentText" refType="w" fact="0.7457"/>
              <dgm:constr type="h" for="ch" forName="ParentText" refType="h" fact="0.15"/>
              <dgm:constr type="l" for="ch" forName="Image" refType="w" fact="0.26"/>
              <dgm:constr type="t" for="ch" forName="Image" refType="h" fact="0.1661"/>
              <dgm:constr type="w" for="ch" forName="Image" refType="w" fact="0.7446"/>
              <dgm:constr type="h" for="ch" forName="Image" refType="h" fact="0.8711"/>
              <dgm:constr type="l" for="ch" forName="ChildText" refType="w" fact="0"/>
              <dgm:constr type="t" for="ch" forName="ChildText" refType="h" fact="0.288"/>
              <dgm:constr type="w" for="ch" forName="ChildText" refType="w" fact="0.3536"/>
              <dgm:constr type="h" for="ch" forName="ChildText" refType="h" fact="0.5074"/>
            </dgm:constrLst>
          </dgm:else>
        </dgm:choose>
        <dgm:layoutNode name="ParentText" styleLbl="node1">
          <dgm:varLst>
            <dgm:chMax val="1"/>
            <dgm:chPref val="1"/>
            <dgm:bulletEnabled val="1"/>
          </dgm:varLst>
          <dgm:alg type="tx"/>
          <dgm:shape xmlns:r="http://schemas.openxmlformats.org/officeDocument/2006/relationships" type="rect" r:blip="" zOrderOff="10">
            <dgm:adjLst/>
          </dgm:shape>
          <dgm:presOf axis="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ChildText" styleLbl="fgAcc1">
          <dgm:varLst>
            <dgm:chMax val="0"/>
            <dgm:chPref val="0"/>
            <dgm:bulletEnabled val="1"/>
          </dgm:varLst>
          <dgm:choose name="Name6">
            <dgm:if name="Name7" axis="des" ptType="node" func="cnt" op="equ" val="1">
              <dgm:alg type="tx">
                <dgm:param type="stBulletLvl" val="2"/>
                <dgm:param type="txAnchorVertCh" val="mid"/>
                <dgm:param type="parTxLTRAlign" val="l"/>
              </dgm:alg>
            </dgm:if>
            <dgm:else name="Name8">
              <dgm:alg type="tx">
                <dgm:param type="stBulletLvl" val="1"/>
                <dgm:param type="txAnchorVertCh" val="mid"/>
              </dgm:alg>
            </dgm:else>
          </dgm:choose>
          <dgm:choose name="Name9">
            <dgm:if name="Name10" axis="ch" ptType="node" func="cnt" op="gte" val="1"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des" ptType="node"/>
            </dgm:if>
            <dgm:else name="Name11"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/>
            </dgm:else>
          </dgm:choose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4</Pages>
  <Words>70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matthieu crepin</dc:creator>
  <cp:keywords/>
  <dc:description/>
  <cp:lastModifiedBy>matthieu crepin</cp:lastModifiedBy>
  <cp:revision>3</cp:revision>
  <dcterms:created xsi:type="dcterms:W3CDTF">2018-01-15T08:16:00Z</dcterms:created>
  <dcterms:modified xsi:type="dcterms:W3CDTF">2018-01-15T12:03:00Z</dcterms:modified>
</cp:coreProperties>
</file>