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039E28" wp14:editId="3ED7469D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32C0" wp14:editId="22B39EC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9E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432C0" wp14:editId="22B39EC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8A6" w:rsidRDefault="005658A6" w:rsidP="005658A6">
      <w:pPr>
        <w:pStyle w:val="Titre"/>
        <w:rPr>
          <w:sz w:val="24"/>
        </w:rPr>
      </w:pPr>
    </w:p>
    <w:p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UiQIAABw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" stroked="f">
                <v:textbox>
                  <w:txbxContent>
                    <w:p w:rsidR="00530685" w:rsidRDefault="00530685" w:rsidP="00530685"/>
                  </w:txbxContent>
                </v:textbox>
              </v:shape>
            </w:pict>
          </mc:Fallback>
        </mc:AlternateContent>
      </w:r>
    </w:p>
    <w:p w:rsidR="00530685" w:rsidRDefault="00530685" w:rsidP="00530685"/>
    <w:p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601C01">
        <w:t>LECLERCQ Bernard</w:t>
      </w:r>
      <w:r w:rsidRPr="00E81C8B">
        <w:t xml:space="preserve">                                                           </w:t>
      </w:r>
    </w:p>
    <w:p w:rsidR="00530685" w:rsidRDefault="00601C01" w:rsidP="00530685">
      <w:r>
        <w:t>42 Rue de Saint André</w:t>
      </w:r>
    </w:p>
    <w:p w:rsidR="00530685" w:rsidRPr="00E92F61" w:rsidRDefault="00601C01" w:rsidP="00530685">
      <w:r>
        <w:t>59130 LAMBERSART</w:t>
      </w:r>
    </w:p>
    <w:p w:rsidR="00530685" w:rsidRDefault="00530685" w:rsidP="00530685">
      <w:r>
        <w:t>Port :</w:t>
      </w:r>
      <w:r w:rsidR="00601C01">
        <w:t>06.18.91.10.81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E43537">
        <w:t>lbc@lommebasketclub.com</w:t>
      </w:r>
    </w:p>
    <w:p w:rsidR="005658A6" w:rsidRDefault="005658A6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/>
    <w:p w:rsidR="00530685" w:rsidRDefault="00530685" w:rsidP="00530685"/>
    <w:p w:rsidR="00530685" w:rsidRDefault="00530685" w:rsidP="00530685">
      <w:r>
        <w:t>Chers Amis,</w:t>
      </w:r>
    </w:p>
    <w:p w:rsidR="00530685" w:rsidRDefault="00530685" w:rsidP="00530685"/>
    <w:p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 xml:space="preserve">Lomme Basket </w:t>
      </w:r>
      <w:proofErr w:type="gramStart"/>
      <w:r w:rsidR="005658A6">
        <w:t>Club</w:t>
      </w:r>
      <w:r>
        <w:t xml:space="preserve">  organise</w:t>
      </w:r>
      <w:proofErr w:type="gramEnd"/>
      <w:r>
        <w:t xml:space="preserve"> un tournoi </w:t>
      </w:r>
      <w:r w:rsidR="00163686">
        <w:rPr>
          <w:b/>
          <w:sz w:val="48"/>
          <w:szCs w:val="48"/>
        </w:rPr>
        <w:t>Benjamin</w:t>
      </w:r>
      <w:r w:rsidR="008B3E9B">
        <w:rPr>
          <w:b/>
          <w:sz w:val="48"/>
          <w:szCs w:val="48"/>
        </w:rPr>
        <w:t xml:space="preserve">s U13 </w:t>
      </w:r>
      <w:r w:rsidR="00163686">
        <w:rPr>
          <w:b/>
          <w:sz w:val="48"/>
          <w:szCs w:val="48"/>
        </w:rPr>
        <w:t>Masculins</w:t>
      </w:r>
      <w:r>
        <w:t xml:space="preserve"> le </w:t>
      </w:r>
      <w:r w:rsidR="00163686">
        <w:rPr>
          <w:b/>
        </w:rPr>
        <w:t xml:space="preserve">Dimanche </w:t>
      </w:r>
      <w:r w:rsidR="00E43537">
        <w:rPr>
          <w:b/>
        </w:rPr>
        <w:t>22 septembre</w:t>
      </w:r>
      <w:r w:rsidR="008B3E9B">
        <w:rPr>
          <w:b/>
        </w:rPr>
        <w:t xml:space="preserve"> 2019</w:t>
      </w:r>
      <w:r w:rsidR="009B4697">
        <w:rPr>
          <w:b/>
        </w:rPr>
        <w:t xml:space="preserve"> à partir de </w:t>
      </w:r>
      <w:r w:rsidR="00163686">
        <w:rPr>
          <w:b/>
        </w:rPr>
        <w:t>09</w:t>
      </w:r>
      <w:r w:rsidR="008573DF">
        <w:rPr>
          <w:b/>
        </w:rPr>
        <w:t>h00</w:t>
      </w:r>
      <w:r w:rsidR="00285E9D">
        <w:rPr>
          <w:b/>
        </w:rPr>
        <w:t xml:space="preserve"> 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:rsidR="00530685" w:rsidRDefault="00530685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530685" w:rsidRDefault="00530685" w:rsidP="00530685"/>
    <w:p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:rsidR="00530685" w:rsidRDefault="00530685" w:rsidP="00530685">
      <w:pPr>
        <w:jc w:val="center"/>
      </w:pPr>
      <w:r>
        <w:t>COUPON REPONSE</w:t>
      </w:r>
    </w:p>
    <w:p w:rsidR="00530685" w:rsidRDefault="00530685" w:rsidP="00530685">
      <w:pPr>
        <w:jc w:val="center"/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163686">
        <w:t>Benjamin</w:t>
      </w:r>
      <w:r w:rsidR="008B3E9B">
        <w:t>s</w:t>
      </w:r>
      <w:r>
        <w:t xml:space="preserve"> du club…..………………………………………                  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:rsidR="00530685" w:rsidRDefault="00530685" w:rsidP="00530685"/>
    <w:p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163686">
        <w:t xml:space="preserve">Dimanche </w:t>
      </w:r>
      <w:r w:rsidR="00E43537">
        <w:t>22 septembre</w:t>
      </w:r>
      <w:bookmarkStart w:id="0" w:name="_GoBack"/>
      <w:bookmarkEnd w:id="0"/>
      <w:r w:rsidR="008B3E9B">
        <w:t xml:space="preserve"> 2019</w:t>
      </w:r>
    </w:p>
    <w:p w:rsidR="00530685" w:rsidRDefault="00530685" w:rsidP="00530685"/>
    <w:p w:rsidR="00530685" w:rsidRDefault="00530685" w:rsidP="00530685">
      <w:r>
        <w:t xml:space="preserve">(*) rayer la mention inutile                              Date et Signature :  </w:t>
      </w:r>
    </w:p>
    <w:p w:rsidR="00530685" w:rsidRDefault="00530685" w:rsidP="00530685"/>
    <w:p w:rsidR="000E6D77" w:rsidRDefault="000E6D77"/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5"/>
    <w:rsid w:val="000037C6"/>
    <w:rsid w:val="000E6D77"/>
    <w:rsid w:val="000F7331"/>
    <w:rsid w:val="00163686"/>
    <w:rsid w:val="00285E9D"/>
    <w:rsid w:val="00530685"/>
    <w:rsid w:val="00545A86"/>
    <w:rsid w:val="005658A6"/>
    <w:rsid w:val="005E4D4D"/>
    <w:rsid w:val="00601C01"/>
    <w:rsid w:val="0081772F"/>
    <w:rsid w:val="008573DF"/>
    <w:rsid w:val="008B3E9B"/>
    <w:rsid w:val="009B4697"/>
    <w:rsid w:val="00E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4EA1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BERNARD LECLERCQ</cp:lastModifiedBy>
  <cp:revision>3</cp:revision>
  <dcterms:created xsi:type="dcterms:W3CDTF">2019-05-28T17:22:00Z</dcterms:created>
  <dcterms:modified xsi:type="dcterms:W3CDTF">2019-05-28T17:22:00Z</dcterms:modified>
</cp:coreProperties>
</file>