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30248" w14:textId="77777777" w:rsidR="005658A6" w:rsidRDefault="005658A6" w:rsidP="005658A6">
      <w:pPr>
        <w:pStyle w:val="Titre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58AA1B8" wp14:editId="726ADDD7">
                <wp:simplePos x="0" y="0"/>
                <wp:positionH relativeFrom="column">
                  <wp:posOffset>2090420</wp:posOffset>
                </wp:positionH>
                <wp:positionV relativeFrom="paragraph">
                  <wp:posOffset>-27940</wp:posOffset>
                </wp:positionV>
                <wp:extent cx="1581150" cy="80010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81150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F803FB" w14:textId="77777777" w:rsidR="005658A6" w:rsidRPr="005658A6" w:rsidRDefault="009B4697" w:rsidP="009B46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F48F6C" wp14:editId="2A2F2403">
                                  <wp:extent cx="1390015" cy="708660"/>
                                  <wp:effectExtent l="0" t="0" r="635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015" cy="708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43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AA1B8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164.6pt;margin-top:-2.2pt;width:124.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" o:allowincell="f" filled="f" stroked="f">
                <o:lock v:ext="edit" shapetype="t"/>
                <v:textbox>
                  <w:txbxContent>
                    <w:p w14:paraId="5EF803FB" w14:textId="77777777" w:rsidR="005658A6" w:rsidRPr="005658A6" w:rsidRDefault="009B4697" w:rsidP="009B469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F48F6C" wp14:editId="2A2F2403">
                            <wp:extent cx="1390015" cy="708660"/>
                            <wp:effectExtent l="0" t="0" r="63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0015" cy="708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E2B2EB7" w14:textId="77777777" w:rsidR="005658A6" w:rsidRDefault="005658A6" w:rsidP="005658A6">
      <w:pPr>
        <w:pStyle w:val="Titre"/>
        <w:rPr>
          <w:sz w:val="24"/>
        </w:rPr>
      </w:pPr>
    </w:p>
    <w:p w14:paraId="09AC02EB" w14:textId="77777777" w:rsidR="00530685" w:rsidRPr="005658A6" w:rsidRDefault="00530685" w:rsidP="005658A6">
      <w:pPr>
        <w:pStyle w:val="Titre"/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D84AF" wp14:editId="4F67DF8D">
                <wp:simplePos x="0" y="0"/>
                <wp:positionH relativeFrom="column">
                  <wp:posOffset>4900295</wp:posOffset>
                </wp:positionH>
                <wp:positionV relativeFrom="paragraph">
                  <wp:posOffset>-342265</wp:posOffset>
                </wp:positionV>
                <wp:extent cx="1590675" cy="12192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784CC" w14:textId="77777777" w:rsidR="00530685" w:rsidRDefault="00530685" w:rsidP="005306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D84AF" id="Zone de texte 4" o:spid="_x0000_s1027" type="#_x0000_t202" style="position:absolute;left:0;text-align:left;margin-left:385.85pt;margin-top:-26.95pt;width:125.2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" stroked="f">
                <v:textbox>
                  <w:txbxContent>
                    <w:p w14:paraId="62C784CC" w14:textId="77777777" w:rsidR="00530685" w:rsidRDefault="00530685" w:rsidP="00530685"/>
                  </w:txbxContent>
                </v:textbox>
              </v:shape>
            </w:pict>
          </mc:Fallback>
        </mc:AlternateContent>
      </w:r>
    </w:p>
    <w:p w14:paraId="26F89C28" w14:textId="77777777" w:rsidR="00530685" w:rsidRDefault="00530685" w:rsidP="00530685"/>
    <w:p w14:paraId="2A8B7982" w14:textId="77777777" w:rsidR="005658A6" w:rsidRDefault="00530685" w:rsidP="005658A6">
      <w:pPr>
        <w:rPr>
          <w:b/>
          <w:bCs/>
          <w:u w:val="single"/>
        </w:rPr>
      </w:pPr>
      <w:r w:rsidRPr="00387390">
        <w:rPr>
          <w:b/>
          <w:bCs/>
          <w:u w:val="single"/>
        </w:rPr>
        <w:t>Correspondant</w:t>
      </w:r>
    </w:p>
    <w:p w14:paraId="43C134F0" w14:textId="77777777" w:rsidR="00530685" w:rsidRPr="005658A6" w:rsidRDefault="00530685" w:rsidP="005658A6">
      <w:pPr>
        <w:rPr>
          <w:b/>
          <w:bCs/>
        </w:rPr>
      </w:pPr>
      <w:r w:rsidRPr="00E81C8B">
        <w:t xml:space="preserve">Mr </w:t>
      </w:r>
      <w:r w:rsidR="00F97A8C">
        <w:t>VEIRMAN Eric</w:t>
      </w:r>
      <w:r w:rsidRPr="00E81C8B">
        <w:t xml:space="preserve">                                                           </w:t>
      </w:r>
    </w:p>
    <w:p w14:paraId="6618A451" w14:textId="77777777" w:rsidR="00530685" w:rsidRDefault="00F97A8C" w:rsidP="00530685">
      <w:r>
        <w:t>47 Rue Jules Guesde</w:t>
      </w:r>
    </w:p>
    <w:p w14:paraId="5A649C0E" w14:textId="77777777" w:rsidR="00530685" w:rsidRPr="00E92F61" w:rsidRDefault="00F97A8C" w:rsidP="00530685">
      <w:r>
        <w:t>59160 LOMME</w:t>
      </w:r>
    </w:p>
    <w:p w14:paraId="60C39CC0" w14:textId="77777777" w:rsidR="00530685" w:rsidRDefault="00530685" w:rsidP="00530685">
      <w:r>
        <w:t>Port :</w:t>
      </w:r>
      <w:r w:rsidR="00601C01">
        <w:t>06.</w:t>
      </w:r>
      <w:r w:rsidR="00F97A8C">
        <w:t>88.94.82.28</w:t>
      </w:r>
    </w:p>
    <w:p w14:paraId="4B615F85" w14:textId="77777777" w:rsidR="00530685" w:rsidRDefault="00530685" w:rsidP="00530685">
      <w:pPr>
        <w:pStyle w:val="En-tte"/>
        <w:tabs>
          <w:tab w:val="clear" w:pos="4536"/>
          <w:tab w:val="clear" w:pos="9072"/>
        </w:tabs>
      </w:pPr>
      <w:r>
        <w:t xml:space="preserve">@ </w:t>
      </w:r>
      <w:r w:rsidR="00F97A8C">
        <w:rPr>
          <w:rStyle w:val="Lienhypertexte"/>
        </w:rPr>
        <w:t>lbc@lommebasketclub.com</w:t>
      </w:r>
    </w:p>
    <w:p w14:paraId="719A4F20" w14:textId="77777777" w:rsidR="005658A6" w:rsidRDefault="005658A6" w:rsidP="00530685">
      <w:pPr>
        <w:pStyle w:val="En-tte"/>
        <w:tabs>
          <w:tab w:val="clear" w:pos="4536"/>
          <w:tab w:val="clear" w:pos="9072"/>
        </w:tabs>
      </w:pPr>
    </w:p>
    <w:p w14:paraId="47DA6859" w14:textId="77777777" w:rsidR="00530685" w:rsidRDefault="00530685" w:rsidP="00530685"/>
    <w:p w14:paraId="20E20390" w14:textId="77777777" w:rsidR="00530685" w:rsidRDefault="00530685" w:rsidP="00530685"/>
    <w:p w14:paraId="19AF6E00" w14:textId="77777777" w:rsidR="00530685" w:rsidRDefault="00530685" w:rsidP="00530685">
      <w:r>
        <w:t>Chers Amis,</w:t>
      </w:r>
    </w:p>
    <w:p w14:paraId="7A1BC2CC" w14:textId="77777777" w:rsidR="00530685" w:rsidRDefault="00530685" w:rsidP="00530685"/>
    <w:p w14:paraId="160D1348" w14:textId="48F51804" w:rsidR="000037C6" w:rsidRDefault="00530685" w:rsidP="00530685">
      <w:pPr>
        <w:ind w:firstLine="1134"/>
        <w:jc w:val="both"/>
      </w:pPr>
      <w:r>
        <w:t xml:space="preserve">Cette Année, le Club de </w:t>
      </w:r>
      <w:r w:rsidR="005658A6">
        <w:t>Lomme Basket Club</w:t>
      </w:r>
      <w:r>
        <w:t xml:space="preserve"> </w:t>
      </w:r>
      <w:bookmarkStart w:id="0" w:name="_GoBack"/>
      <w:bookmarkEnd w:id="0"/>
      <w:r>
        <w:t xml:space="preserve">organise un tournoi </w:t>
      </w:r>
      <w:r w:rsidR="008E3C17">
        <w:rPr>
          <w:b/>
          <w:sz w:val="48"/>
          <w:szCs w:val="48"/>
        </w:rPr>
        <w:t>Cadets</w:t>
      </w:r>
      <w:r w:rsidR="00F13AED">
        <w:rPr>
          <w:b/>
          <w:sz w:val="48"/>
          <w:szCs w:val="48"/>
        </w:rPr>
        <w:t xml:space="preserve"> U</w:t>
      </w:r>
      <w:r w:rsidR="008E3C17">
        <w:rPr>
          <w:b/>
          <w:sz w:val="48"/>
          <w:szCs w:val="48"/>
        </w:rPr>
        <w:t>17</w:t>
      </w:r>
      <w:r w:rsidR="00F13AED">
        <w:rPr>
          <w:b/>
          <w:sz w:val="48"/>
          <w:szCs w:val="48"/>
        </w:rPr>
        <w:t xml:space="preserve"> Masculins</w:t>
      </w:r>
      <w:r>
        <w:t xml:space="preserve"> le </w:t>
      </w:r>
      <w:r w:rsidR="00F97A8C">
        <w:rPr>
          <w:b/>
        </w:rPr>
        <w:t xml:space="preserve">Dimanche </w:t>
      </w:r>
      <w:r w:rsidR="008E3C17">
        <w:rPr>
          <w:b/>
        </w:rPr>
        <w:t>31 Mai 2020</w:t>
      </w:r>
      <w:r w:rsidR="009B4697">
        <w:rPr>
          <w:b/>
        </w:rPr>
        <w:t xml:space="preserve"> à partir de </w:t>
      </w:r>
      <w:r w:rsidR="00163686">
        <w:rPr>
          <w:b/>
        </w:rPr>
        <w:t>09</w:t>
      </w:r>
      <w:r w:rsidR="008573DF">
        <w:rPr>
          <w:b/>
        </w:rPr>
        <w:t>h00</w:t>
      </w:r>
      <w:r w:rsidR="00285E9D">
        <w:rPr>
          <w:b/>
        </w:rPr>
        <w:t xml:space="preserve"> </w:t>
      </w:r>
    </w:p>
    <w:p w14:paraId="0EA97EB6" w14:textId="77777777" w:rsidR="008B3E9B" w:rsidRDefault="008B3E9B" w:rsidP="00530685">
      <w:pPr>
        <w:ind w:firstLine="1134"/>
        <w:jc w:val="both"/>
      </w:pPr>
    </w:p>
    <w:p w14:paraId="176EBF85" w14:textId="77777777" w:rsidR="00530685" w:rsidRDefault="00530685" w:rsidP="00530685">
      <w:pPr>
        <w:ind w:firstLine="1134"/>
        <w:jc w:val="both"/>
      </w:pPr>
      <w:r>
        <w:t xml:space="preserve">Nous serions très honorés de vous compter parmi nous lors de cette manifestation sportive. </w:t>
      </w:r>
    </w:p>
    <w:p w14:paraId="0EB61C06" w14:textId="77777777" w:rsidR="008B3E9B" w:rsidRDefault="008B3E9B" w:rsidP="00530685">
      <w:pPr>
        <w:ind w:firstLine="1134"/>
        <w:jc w:val="both"/>
      </w:pPr>
    </w:p>
    <w:p w14:paraId="7B5DC953" w14:textId="77777777" w:rsidR="00530685" w:rsidRDefault="00530685" w:rsidP="00530685">
      <w:pPr>
        <w:ind w:firstLine="1134"/>
        <w:jc w:val="both"/>
      </w:pPr>
      <w:r>
        <w:t>Un service de restauration et une buvette seront à votre disposition toute la durée du tournoi. Chaque équipe sera récompensée pour ses performances ainsi que pour son fair-play.</w:t>
      </w:r>
    </w:p>
    <w:p w14:paraId="5801695D" w14:textId="77777777" w:rsidR="00530685" w:rsidRDefault="00530685" w:rsidP="00530685">
      <w:pPr>
        <w:ind w:firstLine="1134"/>
        <w:jc w:val="both"/>
      </w:pPr>
    </w:p>
    <w:p w14:paraId="49340A7F" w14:textId="77777777" w:rsidR="00530685" w:rsidRDefault="00530685" w:rsidP="00530685">
      <w:pPr>
        <w:ind w:firstLine="1134"/>
        <w:jc w:val="both"/>
      </w:pPr>
      <w:r>
        <w:t>Pour nous permettre de vous réserver le meilleur accueil, nous vous prions de nous contacter le plus tôt possible.</w:t>
      </w:r>
    </w:p>
    <w:p w14:paraId="6C8391AF" w14:textId="77777777" w:rsidR="008B3E9B" w:rsidRDefault="008B3E9B" w:rsidP="00530685">
      <w:pPr>
        <w:ind w:firstLine="1134"/>
        <w:jc w:val="both"/>
      </w:pPr>
    </w:p>
    <w:p w14:paraId="0E78E7D4" w14:textId="77777777" w:rsidR="00530685" w:rsidRDefault="00530685" w:rsidP="00530685">
      <w:pPr>
        <w:ind w:firstLine="1134"/>
        <w:jc w:val="both"/>
      </w:pPr>
      <w:r>
        <w:t>Dans l’affirmatif et afin de veiller à la bonne marche du tournoi, nous vous demandons de nous renvoyer le coupon réponse accompagné d’un chèque de caution de 50€ qui vous sera rendu le jour du tournoi.</w:t>
      </w:r>
    </w:p>
    <w:p w14:paraId="4F62703B" w14:textId="77777777" w:rsidR="008B3E9B" w:rsidRDefault="008B3E9B" w:rsidP="00530685">
      <w:pPr>
        <w:ind w:firstLine="1134"/>
        <w:jc w:val="both"/>
      </w:pPr>
    </w:p>
    <w:p w14:paraId="0E785477" w14:textId="77777777" w:rsidR="00530685" w:rsidRDefault="00530685" w:rsidP="00530685">
      <w:pPr>
        <w:ind w:firstLine="1134"/>
        <w:jc w:val="both"/>
      </w:pPr>
      <w:r>
        <w:t>Dès réception de votre accord, le règlement complet vous sera envoyé.</w:t>
      </w:r>
    </w:p>
    <w:p w14:paraId="394D0238" w14:textId="77777777" w:rsidR="008B3E9B" w:rsidRDefault="008B3E9B" w:rsidP="00530685">
      <w:pPr>
        <w:ind w:firstLine="1134"/>
        <w:jc w:val="both"/>
      </w:pPr>
    </w:p>
    <w:p w14:paraId="5A5ADF88" w14:textId="77777777" w:rsidR="00530685" w:rsidRDefault="00530685" w:rsidP="00530685">
      <w:pPr>
        <w:ind w:firstLine="1134"/>
        <w:jc w:val="both"/>
      </w:pPr>
      <w:r>
        <w:t>Restant à  votre disposition pour tout renseignement complémentaire, recevez, Cher Amis, nos sentiments sportifs les meilleurs.</w:t>
      </w:r>
    </w:p>
    <w:p w14:paraId="6B3E3F4B" w14:textId="77777777" w:rsidR="008B3E9B" w:rsidRDefault="008B3E9B" w:rsidP="00530685">
      <w:pPr>
        <w:ind w:firstLine="1134"/>
        <w:jc w:val="both"/>
      </w:pPr>
    </w:p>
    <w:p w14:paraId="4E0F06BF" w14:textId="77777777" w:rsidR="008B3E9B" w:rsidRDefault="008B3E9B" w:rsidP="00530685">
      <w:pPr>
        <w:ind w:firstLine="1134"/>
        <w:jc w:val="both"/>
      </w:pPr>
    </w:p>
    <w:p w14:paraId="3182B9CF" w14:textId="77777777" w:rsidR="008B3E9B" w:rsidRDefault="008B3E9B" w:rsidP="00530685">
      <w:pPr>
        <w:ind w:firstLine="1134"/>
        <w:jc w:val="both"/>
      </w:pPr>
    </w:p>
    <w:p w14:paraId="7F1F0DAA" w14:textId="77777777" w:rsidR="00530685" w:rsidRDefault="00530685" w:rsidP="00530685"/>
    <w:p w14:paraId="655C404C" w14:textId="77777777" w:rsidR="00530685" w:rsidRDefault="00530685" w:rsidP="00530685">
      <w:r>
        <w:sym w:font="Wingdings" w:char="F022"/>
      </w:r>
      <w:r>
        <w:t>--------------------------------------------------------------------------------------------------------------</w:t>
      </w:r>
    </w:p>
    <w:p w14:paraId="1F1B8219" w14:textId="77777777" w:rsidR="00530685" w:rsidRDefault="00530685" w:rsidP="00530685">
      <w:pPr>
        <w:jc w:val="center"/>
      </w:pPr>
      <w:r>
        <w:t>COUPON REPONSE</w:t>
      </w:r>
    </w:p>
    <w:p w14:paraId="7D5AAE6D" w14:textId="77777777" w:rsidR="00530685" w:rsidRDefault="00530685" w:rsidP="00530685">
      <w:pPr>
        <w:jc w:val="center"/>
      </w:pPr>
    </w:p>
    <w:p w14:paraId="1AE29864" w14:textId="108F9D43" w:rsidR="00530685" w:rsidRDefault="00530685" w:rsidP="00530685">
      <w:pPr>
        <w:pStyle w:val="En-tte"/>
        <w:tabs>
          <w:tab w:val="clear" w:pos="4536"/>
          <w:tab w:val="clear" w:pos="9072"/>
        </w:tabs>
      </w:pPr>
      <w:r>
        <w:t xml:space="preserve">L’équipe </w:t>
      </w:r>
      <w:r w:rsidR="008E3C17">
        <w:t>Cadets</w:t>
      </w:r>
      <w:r w:rsidR="00F13AED">
        <w:t xml:space="preserve"> </w:t>
      </w:r>
      <w:r>
        <w:t xml:space="preserve">du </w:t>
      </w:r>
      <w:proofErr w:type="gramStart"/>
      <w:r>
        <w:t>club….</w:t>
      </w:r>
      <w:proofErr w:type="gramEnd"/>
      <w:r>
        <w:t xml:space="preserve">.………………………………………                  </w:t>
      </w:r>
    </w:p>
    <w:p w14:paraId="01FCF37F" w14:textId="77777777" w:rsidR="00530685" w:rsidRDefault="00530685" w:rsidP="00530685">
      <w:pPr>
        <w:pStyle w:val="En-tte"/>
        <w:tabs>
          <w:tab w:val="clear" w:pos="4536"/>
          <w:tab w:val="clear" w:pos="9072"/>
        </w:tabs>
      </w:pPr>
    </w:p>
    <w:p w14:paraId="60160755" w14:textId="77777777" w:rsidR="00530685" w:rsidRDefault="00530685" w:rsidP="00530685">
      <w:pPr>
        <w:pStyle w:val="En-tte"/>
        <w:tabs>
          <w:tab w:val="clear" w:pos="4536"/>
          <w:tab w:val="clear" w:pos="9072"/>
        </w:tabs>
      </w:pPr>
      <w:r>
        <w:t>Participera (*)</w:t>
      </w:r>
    </w:p>
    <w:p w14:paraId="48242A90" w14:textId="77777777" w:rsidR="00530685" w:rsidRDefault="00530685" w:rsidP="00530685"/>
    <w:p w14:paraId="2E81A942" w14:textId="3E5E7681" w:rsidR="00530685" w:rsidRDefault="00530685" w:rsidP="00530685">
      <w:r>
        <w:t xml:space="preserve">Ne participera pas (*)                               </w:t>
      </w:r>
      <w:r w:rsidR="005658A6">
        <w:t xml:space="preserve">       au tournoi du </w:t>
      </w:r>
      <w:r w:rsidR="00F97A8C">
        <w:t xml:space="preserve">Dimanche </w:t>
      </w:r>
      <w:r w:rsidR="008E3C17">
        <w:t>31 Mai 2020</w:t>
      </w:r>
    </w:p>
    <w:p w14:paraId="3F4725BD" w14:textId="77777777" w:rsidR="00530685" w:rsidRDefault="00530685" w:rsidP="00530685"/>
    <w:p w14:paraId="277F988E" w14:textId="77777777" w:rsidR="00530685" w:rsidRDefault="00530685" w:rsidP="00530685">
      <w:r>
        <w:t xml:space="preserve">(*) rayer la mention inutile                              Date et Signature :  </w:t>
      </w:r>
    </w:p>
    <w:p w14:paraId="650C51B5" w14:textId="77777777" w:rsidR="00530685" w:rsidRDefault="00530685" w:rsidP="00530685"/>
    <w:p w14:paraId="24A76998" w14:textId="77777777" w:rsidR="000E6D77" w:rsidRDefault="000E6D77"/>
    <w:sectPr w:rsidR="000E6D77" w:rsidSect="00D40AFF">
      <w:pgSz w:w="11906" w:h="16838"/>
      <w:pgMar w:top="794" w:right="567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685"/>
    <w:rsid w:val="000037C6"/>
    <w:rsid w:val="000E6D77"/>
    <w:rsid w:val="000F7331"/>
    <w:rsid w:val="00163686"/>
    <w:rsid w:val="00285E9D"/>
    <w:rsid w:val="00530685"/>
    <w:rsid w:val="00545A86"/>
    <w:rsid w:val="005658A6"/>
    <w:rsid w:val="005E4D4D"/>
    <w:rsid w:val="00601C01"/>
    <w:rsid w:val="008573DF"/>
    <w:rsid w:val="008B3E9B"/>
    <w:rsid w:val="008E3C17"/>
    <w:rsid w:val="009B4697"/>
    <w:rsid w:val="00F13AED"/>
    <w:rsid w:val="00F9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F684"/>
  <w15:docId w15:val="{1DAB3765-CE8F-4523-BD37-FD2021E2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30685"/>
    <w:rPr>
      <w:color w:val="0000FF"/>
      <w:u w:val="single"/>
    </w:rPr>
  </w:style>
  <w:style w:type="paragraph" w:styleId="En-tte">
    <w:name w:val="header"/>
    <w:basedOn w:val="Normal"/>
    <w:link w:val="En-tteCar"/>
    <w:rsid w:val="005306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3068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530685"/>
    <w:pPr>
      <w:jc w:val="center"/>
    </w:pPr>
    <w:rPr>
      <w:sz w:val="32"/>
    </w:rPr>
  </w:style>
  <w:style w:type="character" w:customStyle="1" w:styleId="TitreCar">
    <w:name w:val="Titre Car"/>
    <w:basedOn w:val="Policepardfaut"/>
    <w:link w:val="Titre"/>
    <w:rsid w:val="00530685"/>
    <w:rPr>
      <w:rFonts w:ascii="Times New Roman" w:eastAsia="Times New Roman" w:hAnsi="Times New Roman" w:cs="Times New Roman"/>
      <w:sz w:val="3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06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685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658A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VEIRMAN</dc:creator>
  <cp:lastModifiedBy>Eric VEIRMAN</cp:lastModifiedBy>
  <cp:revision>19</cp:revision>
  <dcterms:created xsi:type="dcterms:W3CDTF">2015-07-10T08:32:00Z</dcterms:created>
  <dcterms:modified xsi:type="dcterms:W3CDTF">2020-01-10T14:52:00Z</dcterms:modified>
</cp:coreProperties>
</file>